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10" w:rsidRDefault="00F47610" w:rsidP="00F47610">
      <w:pPr>
        <w:pStyle w:val="Encabezado"/>
        <w:rPr>
          <w:b/>
        </w:rPr>
      </w:pPr>
      <w:r w:rsidRPr="000C5D3E">
        <w:rPr>
          <w:rFonts w:cs="Arial"/>
          <w:b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7F576E69" wp14:editId="5833B797">
            <wp:extent cx="2674070" cy="829952"/>
            <wp:effectExtent l="19050" t="0" r="0" b="0"/>
            <wp:docPr id="1" name="0 Imagen" descr="Logotipo ITAIPBC para oficios y bolet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ITAIPBC para oficios y boletin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666" cy="83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V</w:t>
      </w:r>
      <w:r w:rsidRPr="00DC1A58">
        <w:rPr>
          <w:b/>
        </w:rPr>
        <w:t xml:space="preserve"> </w:t>
      </w:r>
      <w:r>
        <w:rPr>
          <w:b/>
        </w:rPr>
        <w:t xml:space="preserve">  </w:t>
      </w:r>
    </w:p>
    <w:p w:rsidR="00F47610" w:rsidRPr="000C5D3E" w:rsidRDefault="00F47610" w:rsidP="00F47610">
      <w:pPr>
        <w:pStyle w:val="Encabezado"/>
        <w:rPr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70906" wp14:editId="35C21DF9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2085975" cy="238125"/>
                <wp:effectExtent l="0" t="0" r="9525" b="952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610" w:rsidRPr="00EA6EB7" w:rsidRDefault="00F47610" w:rsidP="00F4761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FRACCIÓN XXXVII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70906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margin-left:0;margin-top:3.35pt;width:164.25pt;height:18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JsrQIAAM4FAAAOAAAAZHJzL2Uyb0RvYy54bWysVEtPGzEQvlfqf7B8L7sJhEfEBqVBVJUo&#10;oELF2fHaZFXb49pOdsOv79jeDSnlQtXLrj3zzevzzJxfdFqRjXC+AVPR0UFJiTAc6sY8VfTHw9Wn&#10;U0p8YKZmCoyo6FZ4ejH7+OG8tVMxhhWoWjiCToyftraiqxDstCg8XwnN/AFYYVApwWkW8Oqeitqx&#10;Fr1rVYzL8rhowdXWARfeo/QyK+ks+ZdS8HArpReBqIpibiF9Xfou47eYnbPpk2N21fA+DfYPWWjW&#10;GAy6c3XJAiNr1/zlSjfcgQcZDjjoAqRsuEg1YDWj8lU19ytmRaoFyfF2R5P/f275zebOkaau6OGI&#10;EsM0vtFizWoHpBYkiC4AQQ3S1Fo/RfS9RXzoPkOHzz3IPQpj9Z10Ov6xLoJ6JHy7IxldEY7CcXk6&#10;OTuZUMJRNz48HY0n0U3xYm2dD18EaBIPFXX4iIlbtrn2IUMHSAzmQTX1VaNUusTGEQvlyIbhk4du&#10;lEzVWn+DOsuOJ2XZPzyKsT2y+HAQYyap/aKXlNcfAZQhbUWPEZ0cG4iRc1LKxAxE6ro+00haJied&#10;wlaJiFHmu5DIeuLojbQZ58KERC9mk9ARJTHUewx7/EtW7zHOdaBFigwm7Ix1Y8Cl6nc8ZQrrn0PK&#10;MuORvr264zF0y65vpiXUW+wlB3koveVXDT74NfPhjjmcQmwf3CzhFj9SAbIO/YmSFbjnt+QRj8OB&#10;WkpanOqK+l9r5gQl6qvBsTkbHR3FNZAuR5OTMV7cvma5rzFrvQDsIpwMzC4dIz6o4Sgd6EdcQPMY&#10;FVXMcIyNbTccFyHvGlxgXMznCYSDb1m4NveWR9eR3tjOD90jc7bv+Th4NzDMP5u+av2MjZYG5usA&#10;sklzEQnOrPbE49JIHdwvuLiV9u8J9bKGZ78BAAD//wMAUEsDBBQABgAIAAAAIQBM3L/X2gAAAAUB&#10;AAAPAAAAZHJzL2Rvd25yZXYueG1sTI/NTsMwEITvSLyDtUjcqNPQhhCyqaqqcEMqbbm78ZJEjddR&#10;7Pzw9pgTHEczmvkm38ymFSP1rrGMsFxEIIhLqxuuEM6n14cUhPOKtWotE8I3OdgUtze5yrSd+IPG&#10;o69EKGGXKYTa+y6T0pU1GeUWtiMO3pftjfJB9pXUvZpCuWllHEWJNKrhsFCrjnY1ldfjYBB0TKp6&#10;Pqzf9qkbk9P7eZg+94R4fzdvX0B4mv1fGH7xAzoUgeliB9ZOtAjhiEdInkAE8zFO1yAuCKtVDLLI&#10;5X/64gcAAP//AwBQSwECLQAUAAYACAAAACEAtoM4kv4AAADhAQAAEwAAAAAAAAAAAAAAAAAAAAAA&#10;W0NvbnRlbnRfVHlwZXNdLnhtbFBLAQItABQABgAIAAAAIQA4/SH/1gAAAJQBAAALAAAAAAAAAAAA&#10;AAAAAC8BAABfcmVscy8ucmVsc1BLAQItABQABgAIAAAAIQCVhzJsrQIAAM4FAAAOAAAAAAAAAAAA&#10;AAAAAC4CAABkcnMvZTJvRG9jLnhtbFBLAQItABQABgAIAAAAIQBM3L/X2gAAAAUBAAAPAAAAAAAA&#10;AAAAAAAAAAcFAABkcnMvZG93bnJldi54bWxQSwUGAAAAAAQABADzAAAADgYAAAAA&#10;" fillcolor="#5a5a5a [2109]" stroked="f" strokeweight=".5pt">
                <v:textbox>
                  <w:txbxContent>
                    <w:p w:rsidR="00F47610" w:rsidRPr="00EA6EB7" w:rsidRDefault="00F47610" w:rsidP="00F4761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FRACCIÓN XXXVII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04976C" wp14:editId="1231EC65">
                <wp:simplePos x="0" y="0"/>
                <wp:positionH relativeFrom="column">
                  <wp:posOffset>-60960</wp:posOffset>
                </wp:positionH>
                <wp:positionV relativeFrom="paragraph">
                  <wp:posOffset>32385</wp:posOffset>
                </wp:positionV>
                <wp:extent cx="6486525" cy="28575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A1B1C" id="Rectángulo 30" o:spid="_x0000_s1026" style="position:absolute;margin-left:-4.8pt;margin-top:2.55pt;width:510.7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/MpwIAAKsFAAAOAAAAZHJzL2Uyb0RvYy54bWysVM1OGzEQvlfqO1i+l92EJNCIDYpAVJUo&#10;IKDi7Hjt7Eq2x7WdbNK36bP0xTr2/iSlqIeqF+/8fvOzM3NxudOKbIXzNZiCjk5ySoThUNZmXdCv&#10;zzcfzinxgZmSKTCioHvh6eXi/buLxs7FGCpQpXAEQYyfN7agVQh2nmWeV0IzfwJWGFRKcJoFZN06&#10;Kx1rEF2rbJzns6wBV1oHXHiP0utWSRcJX0rBw72UXgSiCoq5hfS69K7imy0u2HztmK1q3qXB/iEL&#10;zWqDQQeoaxYY2bj6DyhdcwceZDjhoDOQsuYi1YDVjPJX1TxVzIpUCzbH26FN/v/B8rvtgyN1WdBT&#10;bI9hGv/RI3bt5w+z3iggKMUWNdbP0fLJPriO80jGenfS6fjFSsgutXU/tFXsAuEonE3OZ9PxlBKO&#10;uvH59GyaQLODt3U+fBKgSSQK6jCB1E22vfUBI6JpbxKDeVB1eVMrlZg4KuJKObJl+JPDbpRc1UZ/&#10;gbKVzaZ53v1qFONAtOLTXozwaeAiSgp2FCCLtbfVJirslYhhlXkUEhuH9Y1TwAGhBWecCxPaXHzF&#10;StGKY8i++sEjxUyAEVliYQN2B/B7jT1225nOPrqKNPGDc/63xFrnwSNFBhMGZ10bcG8BKKyqi9za&#10;Y/pHrYnkCso9jpWDdt+85Tc1/tlb5sMDc7hgOGt4NMI9PlJBU1DoKEoqcN/fkkd7nHvUUtLgwhbU&#10;f9swJyhRnw1uxMfRZBI3PDGT6dkYGXesWR1rzEZfAY7LCM+T5YmM9kH1pHSgX/C2LGNUVDHDMXZB&#10;eXA9cxXaQ4LXiYvlMpnhVlsWbs2T5RE8djVO7vPuhTnbjXfAxbiDfrnZ/NWUt7bR08ByE0DWaQUO&#10;fe36jRchDU53veLJOeaT1eHGLn4BAAD//wMAUEsDBBQABgAIAAAAIQB0m2lF3wAAAAgBAAAPAAAA&#10;ZHJzL2Rvd25yZXYueG1sTI9RS8MwFIXfhf2HcAXftiSKY6tNh0wEYehYp/iaNdc2rLkpTbbWf2/2&#10;5B7PPYdzvpuvRteyM/bBelIgZwIYUuWNpVrB5/51ugAWoiajW0+o4BcDrIrJTa4z4wfa4bmMNUsl&#10;FDKtoImxyzgPVYNOh5nvkJL343unY5J9zU2vh1TuWn4vxJw7bSktNLrDdYPVsTw5BXbzHXb2YW0X&#10;77HbfL29DB/ldlDq7nZ8fgIWcYz/YbjgJ3QoEtPBn8gE1iqYLucpqeBRArvYQsolsEM6CAm8yPn1&#10;A8UfAAAA//8DAFBLAQItABQABgAIAAAAIQC2gziS/gAAAOEBAAATAAAAAAAAAAAAAAAAAAAAAABb&#10;Q29udGVudF9UeXBlc10ueG1sUEsBAi0AFAAGAAgAAAAhADj9If/WAAAAlAEAAAsAAAAAAAAAAAAA&#10;AAAALwEAAF9yZWxzLy5yZWxzUEsBAi0AFAAGAAgAAAAhAAVnn8ynAgAAqwUAAA4AAAAAAAAAAAAA&#10;AAAALgIAAGRycy9lMm9Eb2MueG1sUEsBAi0AFAAGAAgAAAAhAHSbaUXfAAAACAEAAA8AAAAAAAAA&#10;AAAAAAAAAQUAAGRycy9kb3ducmV2LnhtbFBLBQYAAAAABAAEAPMAAAANBgAAAAA=&#10;" fillcolor="#5a5a5a [2109]" strokecolor="#1f4d78 [1604]" strokeweight="1pt"/>
            </w:pict>
          </mc:Fallback>
        </mc:AlternateContent>
      </w:r>
    </w:p>
    <w:p w:rsidR="006A2EA5" w:rsidRDefault="005E270F"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56137C" wp14:editId="643659C8">
                <wp:simplePos x="0" y="0"/>
                <wp:positionH relativeFrom="margin">
                  <wp:posOffset>-19050</wp:posOffset>
                </wp:positionH>
                <wp:positionV relativeFrom="paragraph">
                  <wp:posOffset>247015</wp:posOffset>
                </wp:positionV>
                <wp:extent cx="3343275" cy="238125"/>
                <wp:effectExtent l="57150" t="38100" r="66675" b="857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5ADD8" id="Rectángulo 3" o:spid="_x0000_s1026" style="position:absolute;margin-left:-1.5pt;margin-top:19.45pt;width:263.25pt;height:18.75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oA9AIAAJcGAAAOAAAAZHJzL2Uyb0RvYy54bWysVUtu2zAQ3RfoHQjuG/1sxzEiB0aCFAXS&#10;JohTZE1TlESAIlmSspzepmfpxTokZcdIA7QNuqE5w9F83rwZn1/sOoG2zFiuZImzkxQjJqmquGxK&#10;/PXh+sMcI+uIrIhQkpX4iVl8sXz/7nzQC5arVomKGQROpF0MusStc3qRJJa2rCP2RGkm4bFWpiMO&#10;RNMklSEDeO9EkqfpLBmUqbRRlFkL2qv4iJfBf10z6m7r2jKHRIkhNxdOE86NP5PlOVk0huiW0zEN&#10;8oYsOsIlBD24uiKOoN7w31x1nBplVe1OqOoSVdecslADVJOlL6pZt0SzUAuAY/UBJvv/3NIv2zuD&#10;eFXiAiNJOmjRPYD284dseqFQ4QEatF2A3VrfmVGycPXV7mrT+V+oA+0CqE8HUNnOIQrKopgU+ekU&#10;IwpveTHP8ql3mjx/rY11H5nqkL+U2ED8gCXZ3lgXTfcmI8TVNRcC1YIDYyTwCiOj3CN3bUAMeBh7&#10;YeH78IVFWgFoaVBb02wuhUFbApyYp2k6j3rHpYvK2Qy0kRqWuM+qiurMq4Mekh+9hEIaexxlGqy8&#10;5s+RJhOwfnOkzEf626Ly4t9DQZ3NHkTBJSJ+qrMZDJ6PiywlggF1sliB44J58sSWwVCFNnkghPSn&#10;VL5t8TVqWJjQsUuqd8ys22pAG9GbewKOp6fZFOJU3PMiO0ujAOM7nYwpENHA3qHOvKTAK7CET6Ke&#10;CN2SsdmFryVmddzUQzqhxUeZJn4e4gT420ZVTzBCQMAwAFbTaw48viHW3REDywQKgAXpbuGohRpK&#10;rMYbRq0y31/Te3uYcXjFaIDlVGL7rScGeC4+SSDyWTaZ+G0WhMn0NAfBHL9sjl9k310q4HoGHdM0&#10;XL29E/trbVT3CHt05aPCE5EUYo+wRuHSxaUJm5iy1SqYwQbTxN3ItabeuW+xn9OH3SMxehxmB2vg&#10;i9ovMrJ4MdPRNpJj1TtV88CeZ1wBfC/A9ouTFje1X6/HcrB6/j9Z/gIAAP//AwBQSwMEFAAGAAgA&#10;AAAhACl1t9HdAAAACAEAAA8AAABkcnMvZG93bnJldi54bWxMj8FOwzAQRO9I/IO1SNxap0lb2pBN&#10;BUgcQaIgzk6yxBH2OsRu6/495kSPoxnNvKl20RpxpMkPjhEW8wwEceu6gXuEj/fn2QaED4o7ZRwT&#10;wpk87Orrq0qVnTvxGx33oRephH2pEHQIYymlbzVZ5eduJE7el5usCklOvewmdUrl1sg8y9bSqoHT&#10;glYjPWlqv/cHi/Cjly7w+PgSX7fxnH+2pjF6gXh7Ex/uQQSK4T8Mf/gJHerE1LgDd14YhFmRrgSE&#10;YrMFkfxVXqxANAh36yXIupKXB+pfAAAA//8DAFBLAQItABQABgAIAAAAIQC2gziS/gAAAOEBAAAT&#10;AAAAAAAAAAAAAAAAAAAAAABbQ29udGVudF9UeXBlc10ueG1sUEsBAi0AFAAGAAgAAAAhADj9If/W&#10;AAAAlAEAAAsAAAAAAAAAAAAAAAAALwEAAF9yZWxzLy5yZWxzUEsBAi0AFAAGAAgAAAAhAP7O6gD0&#10;AgAAlwYAAA4AAAAAAAAAAAAAAAAALgIAAGRycy9lMm9Eb2MueG1sUEsBAi0AFAAGAAgAAAAhACl1&#10;t9HdAAAACAEAAA8AAAAAAAAAAAAAAAAATg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</w:p>
    <w:p w:rsidR="00464E1C" w:rsidRPr="005E270F" w:rsidRDefault="00464E1C" w:rsidP="005E270F">
      <w:pPr>
        <w:spacing w:line="360" w:lineRule="auto"/>
        <w:jc w:val="both"/>
        <w:rPr>
          <w:rFonts w:ascii="Arial" w:hAnsi="Arial" w:cs="Arial"/>
          <w:b/>
        </w:rPr>
      </w:pPr>
      <w:r w:rsidRPr="005E270F">
        <w:rPr>
          <w:rFonts w:ascii="Arial" w:hAnsi="Arial" w:cs="Arial"/>
          <w:b/>
        </w:rPr>
        <w:t>Título:</w:t>
      </w:r>
      <w:r w:rsidR="005E270F">
        <w:rPr>
          <w:rFonts w:ascii="Arial" w:hAnsi="Arial" w:cs="Arial"/>
          <w:b/>
        </w:rPr>
        <w:t xml:space="preserve"> </w:t>
      </w:r>
    </w:p>
    <w:p w:rsidR="00464E1C" w:rsidRPr="005E270F" w:rsidRDefault="005E270F" w:rsidP="005E27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A24416" wp14:editId="701AEE36">
                <wp:simplePos x="0" y="0"/>
                <wp:positionH relativeFrom="margin">
                  <wp:posOffset>-19050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A91FF" id="Rectángulo 2" o:spid="_x0000_s1026" style="position:absolute;margin-left:-1.5pt;margin-top:23.95pt;width:263.25pt;height:18.7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G/9AIAAJcGAAAOAAAAZHJzL2Uyb0RvYy54bWysVUtu2zAQ3RfoHQjuG30sOY4ROTASpCiQ&#10;NkGcImuaoiQCFMmStOX0Nj1LL9YhKTtGGqBt0A3NGY7m8+bN+Pxi1wu0ZcZyJSucnaQYMUlVzWVb&#10;4a8P1x9mGFlHZE2EkqzCT8zii8X7d+eDnrNcdUrUzCBwIu180BXunNPzJLG0Yz2xJ0ozCY+NMj1x&#10;IJo2qQ0ZwHsvkjxNp8mgTK2Nosxa0F7FR7wI/puGUXfbNJY5JCoMublwmnCu/Zkszsm8NUR3nI5p&#10;kDdk0RMuIejB1RVxBG0M/81Vz6lRVjXuhKo+UU3DKQs1QDVZ+qKaVUc0C7UAOFYfYLL/zy39sr0z&#10;iNcVzjGSpIcW3QNoP3/IdiMUyj1Ag7ZzsFvpOzNKFq6+2l1jev8LdaBdAPXpACrbOURBOZkUk/y0&#10;xIjCWz6ZZXnpnSbPX2tj3UemeuQvFTYQP2BJtjfWRdO9yQhxfc2FQI3gwBgJvMLIKPfIXRcQAx7G&#10;Xlj4PnxhkVYAWhrU1rTrS2HQlgAnZmmazqLecemicjoFbaSGJe6zqqM68+qgh+RHL6GQ1h5HKYOV&#10;1/w5UlGA9ZsjZT7S3xaVT/49FNTZ7kEUXCLipzqbwuD5uMhSIhhQJ4sVOC6YJ09sGQxVaJMHQkh/&#10;SuXbFl+jhoUJHbukNo6ZVVcPaC025p6A4/I0KyFOzT0vsrM0CjC+ZTGmQEQLe4c685ICr8ASPol6&#10;InRHxmZPfC0xq+OmHtIJLT7KNPHzECfA39aqfoIRAgKGAbCaXnPg8Q2x7o4YWCZQACxIdwtHI9RQ&#10;YTXeMOqU+f6a3tvDjMMrRgMspwrbbxtigOfikwQin2VF4bdZEIryNAfBHL+sj1/kpr9UwPUMOqZp&#10;uHp7J/bXxqj+Efbo0keFJyIpxB5hjcKli0sTNjFly2Uwgw2mibuRK029c99iP6cPu0di9DjMDtbA&#10;F7VfZGT+YqajbSTHcuNUwwN7nnEF8L0A2y9OWtzUfr0ey8Hq+f9k8QsAAP//AwBQSwMEFAAGAAgA&#10;AAAhAECOx8zcAAAACAEAAA8AAABkcnMvZG93bnJldi54bWxMj8FOwzAQRO9I/IO1SNxap2kCbcim&#10;AiSOIFEQZyde4gh7HWK3Tf8ec4LjaEYzb+rd7Kw40hQGzwirZQaCuPN64B7h/e1psQERomKtrGdC&#10;OFOAXXN5UatK+xO/0nEfe5FKOFQKwcQ4VlKGzpBTYelH4uR9+smpmOTUSz2pUyp3VuZZdiOdGjgt&#10;GDXSo6Hua39wCN+m8JHHh+f5ZTuf84/OttasEK+v5vs7EJHm+BeGX/yEDk1iav2BdRAWYbFOVyJC&#10;cbsFkfwyX5cgWoRNWYBsavn/QPMDAAD//wMAUEsBAi0AFAAGAAgAAAAhALaDOJL+AAAA4QEAABMA&#10;AAAAAAAAAAAAAAAAAAAAAFtDb250ZW50X1R5cGVzXS54bWxQSwECLQAUAAYACAAAACEAOP0h/9YA&#10;AACUAQAACwAAAAAAAAAAAAAAAAAvAQAAX3JlbHMvLnJlbHNQSwECLQAUAAYACAAAACEA1/6Rv/QC&#10;AACXBgAADgAAAAAAAAAAAAAAAAAuAgAAZHJzL2Uyb0RvYy54bWxQSwECLQAUAAYACAAAACEAQI7H&#10;zN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464E1C" w:rsidRPr="005E270F">
        <w:rPr>
          <w:rFonts w:ascii="Arial" w:hAnsi="Arial" w:cs="Arial"/>
        </w:rPr>
        <w:t>Mecanismos de participación ciudadana</w:t>
      </w:r>
    </w:p>
    <w:p w:rsidR="00464E1C" w:rsidRPr="005E270F" w:rsidRDefault="00464E1C" w:rsidP="005E270F">
      <w:pPr>
        <w:spacing w:line="360" w:lineRule="auto"/>
        <w:jc w:val="both"/>
        <w:rPr>
          <w:rFonts w:ascii="Arial" w:hAnsi="Arial" w:cs="Arial"/>
          <w:b/>
        </w:rPr>
      </w:pPr>
      <w:r w:rsidRPr="005E270F">
        <w:rPr>
          <w:rFonts w:ascii="Arial" w:hAnsi="Arial" w:cs="Arial"/>
          <w:b/>
        </w:rPr>
        <w:t>Ejercicio:</w:t>
      </w:r>
      <w:r w:rsidR="005E270F" w:rsidRPr="005E270F">
        <w:rPr>
          <w:rFonts w:ascii="Arial" w:hAnsi="Arial" w:cs="Arial"/>
          <w:b/>
          <w:noProof/>
          <w:lang w:eastAsia="es-MX"/>
        </w:rPr>
        <w:t xml:space="preserve"> </w:t>
      </w:r>
    </w:p>
    <w:p w:rsidR="00464E1C" w:rsidRPr="005E270F" w:rsidRDefault="00464E1C" w:rsidP="005E27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270F">
        <w:rPr>
          <w:rFonts w:ascii="Arial" w:hAnsi="Arial" w:cs="Arial"/>
        </w:rPr>
        <w:t>2016</w:t>
      </w:r>
    </w:p>
    <w:p w:rsidR="00464E1C" w:rsidRPr="005E270F" w:rsidRDefault="00464E1C" w:rsidP="005E27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270F">
        <w:rPr>
          <w:rFonts w:ascii="Arial" w:hAnsi="Arial" w:cs="Arial"/>
        </w:rPr>
        <w:t>2016</w:t>
      </w:r>
    </w:p>
    <w:p w:rsidR="00464E1C" w:rsidRPr="005E270F" w:rsidRDefault="005E270F" w:rsidP="005E27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2C6111" wp14:editId="4294C050">
                <wp:simplePos x="0" y="0"/>
                <wp:positionH relativeFrom="margin">
                  <wp:posOffset>-19050</wp:posOffset>
                </wp:positionH>
                <wp:positionV relativeFrom="paragraph">
                  <wp:posOffset>315595</wp:posOffset>
                </wp:positionV>
                <wp:extent cx="3343275" cy="238125"/>
                <wp:effectExtent l="57150" t="38100" r="66675" b="857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10483" id="Rectángulo 4" o:spid="_x0000_s1026" style="position:absolute;margin-left:-1.5pt;margin-top:24.85pt;width:263.25pt;height:18.75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mK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OMdIkg5adA+g/fwhm14olHuABm0XYLfWd2aULFx9tbvadP4X6kC7AOrTAVS2c4iCcjrNp5PT&#10;AiMKb5PpPJsU3mny/LU21n1kqkP+UmID8QOWZHtjXTTdm4wQV9dcCFQLDoyRwCuMjHKP3LUBMeBh&#10;7IWF78MXFmkFoKVBbU2zuRQGbQlwYp6m6TzqHZcuKmcz0EZqWOI+qyqqM68Oekh+9BIKaexxlCJY&#10;ec2fI+U5WL85UuYj/W1Rk+m/h4I6mz2IgktE/FRnMxg8HxdZSgQD6mSxAscF8+SJLYOhCm3yQAjp&#10;T6l82+Jr1LAwoWOXVO+YWbfVgDaiN/cEHBenWQFxKu55kZ2lUYDxLfIxBSIa2DvUmZcUeAWW8EnU&#10;E6FbMjZ76muJWR039ZBOaPFRpomfhzgB/rZR1ROMEBAwDIDV9JoDj2+IdXfEwDKBAmBBuls4aqGG&#10;EqvxhlGrzPfX9N4eZhxeMRpgOZXYfuuJAZ6LTxKIfJblud9mQciL0wkI5vhlc/wi++5SAdcz6Jim&#10;4ertndhfa6O6R9ijKx8VnoikEHuENQqXLi5N2MSUrVbBDDaYJu5GrjX1zn2L/Zw+7B6J0eMwO1gD&#10;X9R+kZHFi5mOtpEcq96pmgf2POMK4HsBtl+ctLip/Xo9loPV8//J8hcAAAD//wMAUEsDBBQABgAI&#10;AAAAIQCzZtFK3QAAAAgBAAAPAAAAZHJzL2Rvd25yZXYueG1sTI/BTsMwEETvSPyDtUjcWqdpS9s0&#10;mwqQOILUgjg78TaOsNchdtv07zEnOI5mNPOm3I3OijMNofOMMJtmIIgbrztuET7eXyZrECEq1sp6&#10;JoQrBdhVtzelKrS/8J7Oh9iKVMKhUAgmxr6QMjSGnApT3xMn7+gHp2KSQyv1oC6p3FmZZ9mDdKrj&#10;tGBUT8+Gmq/DySF8m4WP3D+9jm+b8Zp/Nra2ZoZ4fzc+bkFEGuNfGH7xEzpUian2J9ZBWITJPF2J&#10;CIvNCkTyl/l8CaJGWK9ykFUp/x+ofgAAAP//AwBQSwECLQAUAAYACAAAACEAtoM4kv4AAADhAQAA&#10;EwAAAAAAAAAAAAAAAAAAAAAAW0NvbnRlbnRfVHlwZXNdLnhtbFBLAQItABQABgAIAAAAIQA4/SH/&#10;1gAAAJQBAAALAAAAAAAAAAAAAAAAAC8BAABfcmVscy8ucmVsc1BLAQItABQABgAIAAAAIQCjUmmK&#10;9QIAAJcGAAAOAAAAAAAAAAAAAAAAAC4CAABkcnMvZTJvRG9jLnhtbFBLAQItABQABgAIAAAAIQCz&#10;ZtFK3QAAAAgBAAAPAAAAAAAAAAAAAAAAAE8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464E1C" w:rsidRPr="005E270F">
        <w:rPr>
          <w:rFonts w:ascii="Arial" w:hAnsi="Arial" w:cs="Arial"/>
        </w:rPr>
        <w:t>2017</w:t>
      </w:r>
    </w:p>
    <w:p w:rsidR="00464E1C" w:rsidRPr="005E270F" w:rsidRDefault="00464E1C" w:rsidP="005E270F">
      <w:pPr>
        <w:spacing w:line="360" w:lineRule="auto"/>
        <w:jc w:val="both"/>
        <w:rPr>
          <w:rFonts w:ascii="Arial" w:hAnsi="Arial" w:cs="Arial"/>
          <w:b/>
        </w:rPr>
      </w:pPr>
      <w:r w:rsidRPr="005E270F">
        <w:rPr>
          <w:rFonts w:ascii="Arial" w:hAnsi="Arial" w:cs="Arial"/>
          <w:b/>
        </w:rPr>
        <w:t>Denominación del mecanismo:</w:t>
      </w:r>
      <w:r w:rsidR="005E270F" w:rsidRPr="005E270F">
        <w:rPr>
          <w:rFonts w:ascii="Arial" w:hAnsi="Arial" w:cs="Arial"/>
          <w:b/>
          <w:noProof/>
          <w:lang w:eastAsia="es-MX"/>
        </w:rPr>
        <w:t xml:space="preserve"> </w:t>
      </w:r>
    </w:p>
    <w:p w:rsidR="00464E1C" w:rsidRPr="005E270F" w:rsidRDefault="00464E1C" w:rsidP="005E27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270F">
        <w:rPr>
          <w:rFonts w:ascii="Arial" w:hAnsi="Arial" w:cs="Arial"/>
          <w:b/>
        </w:rPr>
        <w:t>2016:</w:t>
      </w:r>
      <w:r w:rsidRPr="005E270F">
        <w:rPr>
          <w:rFonts w:ascii="Arial" w:hAnsi="Arial" w:cs="Arial"/>
        </w:rPr>
        <w:t xml:space="preserve"> Convocatoria para la conformación del comité de participación ciudadana del Sistema Nacional Anticorrupción </w:t>
      </w:r>
    </w:p>
    <w:p w:rsidR="00464E1C" w:rsidRPr="005E270F" w:rsidRDefault="00464E1C" w:rsidP="005E27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270F">
        <w:rPr>
          <w:rFonts w:ascii="Arial" w:hAnsi="Arial" w:cs="Arial"/>
          <w:b/>
        </w:rPr>
        <w:t>2016:</w:t>
      </w:r>
      <w:r w:rsidRPr="005E270F">
        <w:rPr>
          <w:rFonts w:ascii="Arial" w:hAnsi="Arial" w:cs="Arial"/>
        </w:rPr>
        <w:t xml:space="preserve"> Reuniones de trabajo con el Secretariado Técnico Tripartita de Baja California</w:t>
      </w:r>
    </w:p>
    <w:p w:rsidR="00464E1C" w:rsidRPr="005E270F" w:rsidRDefault="005E270F" w:rsidP="005E27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A71830" wp14:editId="6557BC3B">
                <wp:simplePos x="0" y="0"/>
                <wp:positionH relativeFrom="margin">
                  <wp:posOffset>-19050</wp:posOffset>
                </wp:positionH>
                <wp:positionV relativeFrom="paragraph">
                  <wp:posOffset>315595</wp:posOffset>
                </wp:positionV>
                <wp:extent cx="3343275" cy="238125"/>
                <wp:effectExtent l="57150" t="38100" r="66675" b="857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A0D18" id="Rectángulo 5" o:spid="_x0000_s1026" style="position:absolute;margin-left:-1.5pt;margin-top:24.85pt;width:263.25pt;height:18.75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I19AIAAJcGAAAOAAAAZHJzL2Uyb0RvYy54bWysVUtu2zAQ3RfoHQjuG30sO44ROTASpCiQ&#10;NkGcImuaoiQCFMmSlOX0Nj1LL9YhKTtGGqBt0A3NGY7m8+bN+Pxi1wm0ZcZyJUucnaQYMUlVxWVT&#10;4q8P1x/mGFlHZEWEkqzET8zii+X7d+eDXrBctUpUzCBwIu1i0CVundOLJLG0ZR2xJ0ozCY+1Mh1x&#10;IJomqQwZwHsnkjxNZ8mgTKWNosxa0F7FR7wM/uuaUXdb15Y5JEoMublwmnBu/Jksz8miMUS3nI5p&#10;kDdk0REuIejB1RVxBPWG/+aq49Qoq2p3QlWXqLrmlIUaoJosfVHNuiWahVoAHKsPMNn/55Z+2d4Z&#10;xKsSTzGSpIMW3QNoP3/IphcKTT1Ag7YLsFvrOzNKFq6+2l1tOv8LdaBdAPXpACrbOURBOZkUk/wU&#10;vFN4yyfzLA9Ok+evtbHuI1Md8pcSG4gfsCTbG+sgIpjuTUaIq2suBKoFB8ZI4BVGRrlH7tqAGPAw&#10;9sLC9+ELi7QC0NKgtqbZXAqDtgQ4MU/TdB71jksXlbMZaCM1LHGfVRXVmVcHPWQ0egnZNfY4yjRY&#10;ec2fIxUFWL85UuYj/W1R+eTfQ0GdzR5EwSUifqqzGQyej4ssJYIBdbJYgeOCefLElsFQhTZ5IIT0&#10;p1S+bfE1aliY0LFLqnfMrNtqQBvRm3viOXmaTSFOxT0vsrM0CjC+02JMgYgG9g515iUFXoElfBL1&#10;ROiWjM2e+FpiVsdNPaQTWnyUaeLnIU6Av21U9QQjBAQMA2A1vebA4xti3R0xsEygAFiQ7haOWqih&#10;xGq8YdQq8/01vbeHGYdXjAZYTiW233pigOfikwQin2VF4bdZEIrpaQ6COX7ZHL/IvrtUwPUMOqZp&#10;uHp7J/bX2qjuEfboykeFJyIpxB5hjcKli0sTNjFlq1Uwgw2mibuRa029c99iP6cPu0di9DjMDtbA&#10;F7VfZGTxYqajbSTHqneq5oE9z7gC+F6A7RcnLW5qv16P5WD1/H+y/AUAAP//AwBQSwMEFAAGAAgA&#10;AAAhALNm0UrdAAAACAEAAA8AAABkcnMvZG93bnJldi54bWxMj8FOwzAQRO9I/IO1SNxap2lL2zSb&#10;CpA4gtSCODvxNo6w1yF22/TvMSc4jmY086bcjc6KMw2h84wwm2YgiBuvO24RPt5fJmsQISrWynom&#10;hCsF2FW3N6UqtL/wns6H2IpUwqFQCCbGvpAyNIacClPfEyfv6AenYpJDK/WgLqncWZln2YN0quO0&#10;YFRPz4aar8PJIXybhY/cP72Ob5vxmn82trZmhnh/Nz5uQUQa418YfvETOlSJqfYn1kFYhMk8XYkI&#10;i80KRPKX+XwJokZYr3KQVSn/H6h+AAAA//8DAFBLAQItABQABgAIAAAAIQC2gziS/gAAAOEBAAAT&#10;AAAAAAAAAAAAAAAAAAAAAABbQ29udGVudF9UeXBlc10ueG1sUEsBAi0AFAAGAAgAAAAhADj9If/W&#10;AAAAlAEAAAsAAAAAAAAAAAAAAAAALwEAAF9yZWxzLy5yZWxzUEsBAi0AFAAGAAgAAAAhAIpiEjX0&#10;AgAAlwYAAA4AAAAAAAAAAAAAAAAALgIAAGRycy9lMm9Eb2MueG1sUEsBAi0AFAAGAAgAAAAhALNm&#10;0UrdAAAACAEAAA8AAAAAAAAAAAAAAAAATg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464E1C" w:rsidRPr="005E270F">
        <w:rPr>
          <w:rFonts w:ascii="Arial" w:hAnsi="Arial" w:cs="Arial"/>
          <w:b/>
        </w:rPr>
        <w:t>2017:</w:t>
      </w:r>
      <w:r w:rsidR="00464E1C" w:rsidRPr="005E270F">
        <w:rPr>
          <w:rFonts w:ascii="Arial" w:hAnsi="Arial" w:cs="Arial"/>
        </w:rPr>
        <w:t xml:space="preserve"> Reuniones con el Secretariado Técnico Tripartita de Baja California</w:t>
      </w:r>
    </w:p>
    <w:p w:rsidR="00464E1C" w:rsidRPr="005E270F" w:rsidRDefault="00464E1C" w:rsidP="005E270F">
      <w:pPr>
        <w:spacing w:line="360" w:lineRule="auto"/>
        <w:jc w:val="both"/>
        <w:rPr>
          <w:rFonts w:ascii="Arial" w:hAnsi="Arial" w:cs="Arial"/>
          <w:b/>
        </w:rPr>
      </w:pPr>
      <w:r w:rsidRPr="005E270F">
        <w:rPr>
          <w:rFonts w:ascii="Arial" w:hAnsi="Arial" w:cs="Arial"/>
          <w:b/>
        </w:rPr>
        <w:t xml:space="preserve">Fundamento Jurídico: </w:t>
      </w:r>
    </w:p>
    <w:p w:rsidR="00464E1C" w:rsidRPr="005E270F" w:rsidRDefault="005E270F" w:rsidP="005E27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CF99557" wp14:editId="4DE2EF3D">
                <wp:simplePos x="0" y="0"/>
                <wp:positionH relativeFrom="margin">
                  <wp:posOffset>-19050</wp:posOffset>
                </wp:positionH>
                <wp:positionV relativeFrom="paragraph">
                  <wp:posOffset>315595</wp:posOffset>
                </wp:positionV>
                <wp:extent cx="3343275" cy="238125"/>
                <wp:effectExtent l="57150" t="38100" r="66675" b="857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19AF9" id="Rectángulo 6" o:spid="_x0000_s1026" style="position:absolute;margin-left:-1.5pt;margin-top:24.85pt;width:263.25pt;height:18.75pt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4v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eIaRJB206B5A+/lDNr1QaOYBGrRdgN1a35lRsnD11e5q0/lfqAPtAqhPB1DZziEKyuk0n05O&#10;C4wovE2m82xSeKfJ89faWPeRqQ75S4kNxA9Yku2NddF0bzJCXF1zIVAtODBGAq8wMso9ctcGxICH&#10;sRcWvg9fWKQVgJYGtTXN5lIYtCXAiXmapvOod1y6qJzNQBupYYn7rKqozrw66CH50UsopLHHUYpg&#10;5TV/jpTnYP3mSJmP9LdFTab/HgrqbPYgCi4R8VOdzWDwfFxkKREMqJPFChwXzJMntgyGKrTJAyGk&#10;P6XybYuvUcPChI5dUr1jZt1WA9qI3twTcFycZgXEqbjnRXaWRgHGt8jHFIhoYO9QZ15S4BVYwidR&#10;T4Ruydjsqa8lZnXc1EM6ocVHmSZ+HuIE+NtGVU8wQkDAMABW02sOPL4h1t0RA8sECoAF6W7hqIUa&#10;SqzGG0atMt9f03t7mHF4xWiA5VRi+60nBnguPkkg8lmW536bBSEvTicgmOOXzfGL7LtLBVzPoGOa&#10;hqu3d2J/rY3qHmGPrnxUeCKSQuwR1ihcurg0YRNTtloFM9hgmrgbudbUO/ct9nP6sHskRo/D7GAN&#10;fFH7RUYWL2Y62kZyrHqnah7Y84wrgO8F2H5x0uKm9uv1WA5Wz/8ny18AAAD//wMAUEsDBBQABgAI&#10;AAAAIQCzZtFK3QAAAAgBAAAPAAAAZHJzL2Rvd25yZXYueG1sTI/BTsMwEETvSPyDtUjcWqdpS9s0&#10;mwqQOILUgjg78TaOsNchdtv07zEnOI5mNPOm3I3OijMNofOMMJtmIIgbrztuET7eXyZrECEq1sp6&#10;JoQrBdhVtzelKrS/8J7Oh9iKVMKhUAgmxr6QMjSGnApT3xMn7+gHp2KSQyv1oC6p3FmZZ9mDdKrj&#10;tGBUT8+Gmq/DySF8m4WP3D+9jm+b8Zp/Nra2ZoZ4fzc+bkFEGuNfGH7xEzpUian2J9ZBWITJPF2J&#10;CIvNCkTyl/l8CaJGWK9ykFUp/x+ofgAAAP//AwBQSwECLQAUAAYACAAAACEAtoM4kv4AAADhAQAA&#10;EwAAAAAAAAAAAAAAAAAAAAAAW0NvbnRlbnRfVHlwZXNdLnhtbFBLAQItABQABgAIAAAAIQA4/SH/&#10;1gAAAJQBAAALAAAAAAAAAAAAAAAAAC8BAABfcmVscy8ucmVsc1BLAQItABQABgAIAAAAIQCwNO4v&#10;9QIAAJcGAAAOAAAAAAAAAAAAAAAAAC4CAABkcnMvZTJvRG9jLnhtbFBLAQItABQABgAIAAAAIQCz&#10;ZtFK3QAAAAgBAAAPAAAAAAAAAAAAAAAAAE8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464E1C" w:rsidRPr="005E270F">
        <w:rPr>
          <w:rFonts w:ascii="Arial" w:hAnsi="Arial" w:cs="Arial"/>
          <w:b/>
        </w:rPr>
        <w:t>2016 Convocatoria:</w:t>
      </w:r>
      <w:r w:rsidR="00464E1C" w:rsidRPr="005E270F">
        <w:rPr>
          <w:rFonts w:ascii="Arial" w:hAnsi="Arial" w:cs="Arial"/>
        </w:rPr>
        <w:t xml:space="preserve"> Artículo 18 Fracción II de la Ley General SNA</w:t>
      </w:r>
    </w:p>
    <w:p w:rsidR="00464E1C" w:rsidRPr="005E270F" w:rsidRDefault="00464E1C" w:rsidP="005E270F">
      <w:pPr>
        <w:spacing w:line="360" w:lineRule="auto"/>
        <w:jc w:val="both"/>
        <w:rPr>
          <w:rFonts w:ascii="Arial" w:hAnsi="Arial" w:cs="Arial"/>
        </w:rPr>
      </w:pPr>
      <w:r w:rsidRPr="005E270F">
        <w:rPr>
          <w:rFonts w:ascii="Arial" w:hAnsi="Arial" w:cs="Arial"/>
          <w:b/>
        </w:rPr>
        <w:t xml:space="preserve">Objetivo del mecanismo: </w:t>
      </w:r>
    </w:p>
    <w:p w:rsidR="00464E1C" w:rsidRPr="005E270F" w:rsidRDefault="005E270F" w:rsidP="005E27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DF3BF74" wp14:editId="1B04A9EC">
                <wp:simplePos x="0" y="0"/>
                <wp:positionH relativeFrom="margin">
                  <wp:posOffset>-19050</wp:posOffset>
                </wp:positionH>
                <wp:positionV relativeFrom="paragraph">
                  <wp:posOffset>294640</wp:posOffset>
                </wp:positionV>
                <wp:extent cx="3343275" cy="238125"/>
                <wp:effectExtent l="57150" t="38100" r="66675" b="857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1D4A5" id="Rectángulo 7" o:spid="_x0000_s1026" style="position:absolute;margin-left:-1.5pt;margin-top:23.2pt;width:263.25pt;height:18.75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WQ9QIAAJcGAAAOAAAAZHJzL2Uyb0RvYy54bWysVUtu2zAQ3RfoHQjuG0m2/IkROTASpCiQ&#10;JkGcImuaoiQCFMmSlOX0Nj1LLtYhKTtGGqBt0A3NGY7m8+bN+Ox81wq0ZcZyJQucnaQYMUlVyWVd&#10;4G8PV5/mGFlHZEmEkqzAT8zi8+XHD2e9XrCRapQomUHgRNpFrwvcOKcXSWJpw1piT5RmEh4rZVri&#10;QDR1UhrSg/dWJKM0nSa9MqU2ijJrQXsZH/Ey+K8qRt1tVVnmkCgw5ObCacK58WeyPCOL2hDdcDqk&#10;Qd6RRUu4hKAHV5fEEdQZ/purllOjrKrcCVVtoqqKUxZqgGqy9FU164ZoFmoBcKw+wGT/n1t6s70z&#10;iJcFnmEkSQstugfQnn/KuhMKzTxAvbYLsFvrOzNIFq6+2l1lWv8LdaBdAPXpACrbOURBOR7n49Fs&#10;ghGFt9F4no0m3mny8rU21n1mqkX+UmAD8QOWZHttXTTdmwwQl1dcCFQJDoyRwCuMjHKP3DUBMeBh&#10;7IWF78MXFmkFoKVBbU29uRAGbQlwYp6m6TzqHZcuKqdT0EZqWOK+qjKqM68Oekh+8BIKqe1xlEmw&#10;8po/R8pzsH53pMxH+tuiRuN/DwV11nsQBZeI+KnOpjB4Pi6ylAgG1MliBY4L5skTWwZDFdrkgRDS&#10;n1L5tsXXqGFhQocuqc4xs27KHm1EZ+4JOJ7MsgnEKbnnRXaaRgHGd5IPKRBRw96hzrymwBuwhE+i&#10;ngjdkKHZY19LzOq4qYd0QouPMk38PMQJ8LeNKp9ghICAYQCsplcceHxNrLsjBpYJFAAL0t3CUQnV&#10;F1gNN4waZX68pff2MOPwilEPy6nA9ntHDPBcfJFA5NMsz/02C0I+mY1AMMcvm+MX2bUXCrieQcc0&#10;DVdv78T+WhnVPsIeXfmo8EQkhdgDrFG4cHFpwiambLUKZrDBNHHXcq2pd+5b7Of0YfdIjB6G2cEa&#10;uFH7RUYWr2Y62kZyrDqnKh7Y84IrgO8F2H5x0uKm9uv1WA5WL/8ny18AAAD//wMAUEsDBBQABgAI&#10;AAAAIQCZqb8i3AAAAAgBAAAPAAAAZHJzL2Rvd25yZXYueG1sTI/BTsMwEETvSPyDtUjcWqdJWrUh&#10;mwqQOIJEQZydZIkj7HWI3db9e8wJjqMZzbyp99EacaLZj44RVssMBHHn+pEHhPe3p8UWhA+Ke2Uc&#10;E8KFPOyb66taVb078yudDmEQqYR9pRB0CFMlpe80WeWXbiJO3qebrQpJzoPsZ3VO5dbIPMs20qqR&#10;04JWEz1q6r4OR4vwrUsXeHp4ji+7eMk/OtMavUK8vYn3dyACxfAXhl/8hA5NYmrdkXsvDMKiSFcC&#10;QrkpQSR/nRdrEC3CttiBbGr5/0DzAwAA//8DAFBLAQItABQABgAIAAAAIQC2gziS/gAAAOEBAAAT&#10;AAAAAAAAAAAAAAAAAAAAAABbQ29udGVudF9UeXBlc10ueG1sUEsBAi0AFAAGAAgAAAAhADj9If/W&#10;AAAAlAEAAAsAAAAAAAAAAAAAAAAALwEAAF9yZWxzLy5yZWxzUEsBAi0AFAAGAAgAAAAhAJkElZD1&#10;AgAAlwYAAA4AAAAAAAAAAAAAAAAALgIAAGRycy9lMm9Eb2MueG1sUEsBAi0AFAAGAAgAAAAhAJmp&#10;vyL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464E1C" w:rsidRPr="005E270F">
        <w:rPr>
          <w:rFonts w:ascii="Arial" w:hAnsi="Arial" w:cs="Arial"/>
        </w:rPr>
        <w:t>Participación ciudadana</w:t>
      </w:r>
    </w:p>
    <w:p w:rsidR="00464E1C" w:rsidRPr="005E270F" w:rsidRDefault="00464E1C" w:rsidP="005E270F">
      <w:pPr>
        <w:spacing w:line="360" w:lineRule="auto"/>
        <w:jc w:val="both"/>
        <w:rPr>
          <w:rFonts w:ascii="Arial" w:hAnsi="Arial" w:cs="Arial"/>
          <w:b/>
        </w:rPr>
      </w:pPr>
      <w:r w:rsidRPr="005E270F">
        <w:rPr>
          <w:rFonts w:ascii="Arial" w:hAnsi="Arial" w:cs="Arial"/>
          <w:b/>
        </w:rPr>
        <w:t>Alcances del mecanismo:</w:t>
      </w:r>
      <w:r w:rsidR="005E270F" w:rsidRPr="005E270F">
        <w:rPr>
          <w:rFonts w:ascii="Arial" w:hAnsi="Arial" w:cs="Arial"/>
          <w:b/>
          <w:noProof/>
          <w:lang w:eastAsia="es-MX"/>
        </w:rPr>
        <w:t xml:space="preserve"> </w:t>
      </w:r>
    </w:p>
    <w:p w:rsidR="00464E1C" w:rsidRPr="005E270F" w:rsidRDefault="005E270F" w:rsidP="005E27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1CA1644" wp14:editId="00C5118A">
                <wp:simplePos x="0" y="0"/>
                <wp:positionH relativeFrom="margin">
                  <wp:posOffset>-19050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3FA23" id="Rectángulo 8" o:spid="_x0000_s1026" style="position:absolute;margin-left:-1.5pt;margin-top:24.7pt;width:263.25pt;height:18.75pt;z-index:-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jh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GBolSQctugfQfv6QTS8UmnuABm0XYLfWd2aULFx9tbvadP4X6kC7AOrTAVS2c4iCcjrNp5PT&#10;AiMKb5PpPJsU3mny/LU21n1kqkP+UmID8QOWZHtjXTTdm4wQV9dcCFQLDoyRwCuMjHKP3LUBMeBh&#10;7IWF78MXFmkFoKVBbU2zuRQGbQlwYp6m6TzqHZcuKmcz0EZqWOI+qyqqM68Oekh+9BIKaexxlCJY&#10;ec2fI+U5WL85UuYj/W1Rk+m/h4I6mz2IgktE/FRnMxg8HxdZSgQD6mSxAscF8+SJLYOhCm3yQAjp&#10;T6l82+Jr1LAwoWOXVO+YWbfVgDaiN/cEHBenWQFxKu55kZ2lUYDxLfIxBSIa2DvUmZcUeAWW8EnU&#10;E6FbMjZ76muJWR039ZBOaPFRpomfhzgB/rZR1ROMEBAwDIDV9JoDj2+IdXfEwDKBAmBBuls4aqGG&#10;EqvxhlGrzPfX9N4eZhxeMRpgOZXYfuuJAZ6LTxKIfJblud9mQciL0wkI5vhlc/wi++5SAdcz6Jim&#10;4ertndhfa6O6R9ijKx8VnoikEHuENQqXLi5N2MSUrVbBDDaYJu5GrjX1zn2L/Zw+7B6J0eMwO1gD&#10;X9R+kZHFi5mOtpEcq96pmgf2POMK4HsBtl+ctLip/Xo9loPV8//J8hcAAAD//wMAUEsDBBQABgAI&#10;AAAAIQAnvaHh3AAAAAgBAAAPAAAAZHJzL2Rvd25yZXYueG1sTI/BTsMwEETvSPyDtUjcWqdpWjUh&#10;mwqQOIJEQZydeIkj7HWI3Tb9e8wJjqMZzbyp97Oz4kRTGDwjrJYZCOLO64F7hPe3p8UORIiKtbKe&#10;CeFCAfbN9VWtKu3P/EqnQ+xFKuFQKQQT41hJGTpDToWlH4mT9+knp2KSUy/1pM6p3FmZZ9lWOjVw&#10;WjBqpEdD3dfh6BC+TeEjjw/P80s5X/KPzrbWrBBvb+b7OxCR5vgXhl/8hA5NYmr9kXUQFmGxTlci&#10;QlEWIJK/ydcbEC3CbluCbGr5/0DzAwAA//8DAFBLAQItABQABgAIAAAAIQC2gziS/gAAAOEBAAAT&#10;AAAAAAAAAAAAAAAAAAAAAABbQ29udGVudF9UeXBlc10ueG1sUEsBAi0AFAAGAAgAAAAhADj9If/W&#10;AAAAlAEAAAsAAAAAAAAAAAAAAAAALwEAAF9yZWxzLy5yZWxzUEsBAi0AFAAGAAgAAAAhAEsKmOH1&#10;AgAAlwYAAA4AAAAAAAAAAAAAAAAALgIAAGRycy9lMm9Eb2MueG1sUEsBAi0AFAAGAAgAAAAhACe9&#10;oeH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464E1C" w:rsidRPr="005E270F">
        <w:rPr>
          <w:rFonts w:ascii="Arial" w:hAnsi="Arial" w:cs="Arial"/>
        </w:rPr>
        <w:t>Mecanismo</w:t>
      </w:r>
    </w:p>
    <w:p w:rsidR="00464E1C" w:rsidRPr="005E270F" w:rsidRDefault="00464E1C" w:rsidP="005E270F">
      <w:pPr>
        <w:spacing w:line="360" w:lineRule="auto"/>
        <w:jc w:val="both"/>
        <w:rPr>
          <w:rFonts w:ascii="Arial" w:hAnsi="Arial" w:cs="Arial"/>
          <w:b/>
        </w:rPr>
      </w:pPr>
      <w:r w:rsidRPr="005E270F">
        <w:rPr>
          <w:rFonts w:ascii="Arial" w:hAnsi="Arial" w:cs="Arial"/>
          <w:b/>
        </w:rPr>
        <w:t>Hipervínculo a la convocatoria:</w:t>
      </w:r>
      <w:r w:rsidR="005E270F" w:rsidRPr="005E270F">
        <w:rPr>
          <w:rFonts w:ascii="Arial" w:hAnsi="Arial" w:cs="Arial"/>
          <w:b/>
          <w:noProof/>
          <w:lang w:eastAsia="es-MX"/>
        </w:rPr>
        <w:t xml:space="preserve"> </w:t>
      </w:r>
    </w:p>
    <w:p w:rsidR="00464E1C" w:rsidRPr="005E270F" w:rsidRDefault="00B42C0D" w:rsidP="005E27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270F">
        <w:rPr>
          <w:rFonts w:ascii="Arial" w:hAnsi="Arial" w:cs="Arial"/>
          <w:b/>
        </w:rPr>
        <w:t>2016:</w:t>
      </w:r>
      <w:r w:rsidR="00464E1C" w:rsidRPr="005E270F">
        <w:rPr>
          <w:rFonts w:ascii="Arial" w:hAnsi="Arial" w:cs="Arial"/>
          <w:b/>
        </w:rPr>
        <w:t xml:space="preserve"> </w:t>
      </w:r>
      <w:hyperlink r:id="rId6" w:history="1">
        <w:r w:rsidRPr="005E270F">
          <w:rPr>
            <w:rStyle w:val="Hipervnculo"/>
            <w:rFonts w:ascii="Arial" w:hAnsi="Arial" w:cs="Arial"/>
          </w:rPr>
          <w:t>http://comisionsna.mx/convocatoria/</w:t>
        </w:r>
      </w:hyperlink>
    </w:p>
    <w:p w:rsidR="00B42C0D" w:rsidRPr="005E270F" w:rsidRDefault="00B42C0D" w:rsidP="005E27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270F">
        <w:rPr>
          <w:rFonts w:ascii="Arial" w:hAnsi="Arial" w:cs="Arial"/>
          <w:b/>
        </w:rPr>
        <w:t>2016:</w:t>
      </w:r>
      <w:r w:rsidRPr="005E270F">
        <w:rPr>
          <w:rFonts w:ascii="Arial" w:hAnsi="Arial" w:cs="Arial"/>
        </w:rPr>
        <w:t xml:space="preserve"> </w:t>
      </w:r>
      <w:hyperlink r:id="rId7" w:history="1">
        <w:r w:rsidRPr="005E270F">
          <w:rPr>
            <w:rStyle w:val="Hipervnculo"/>
            <w:rFonts w:ascii="Arial" w:hAnsi="Arial" w:cs="Arial"/>
          </w:rPr>
          <w:t>http://www.itaipbc.org.mx/sttbc/#minutas</w:t>
        </w:r>
      </w:hyperlink>
    </w:p>
    <w:p w:rsidR="00B42C0D" w:rsidRPr="005E270F" w:rsidRDefault="00B42C0D" w:rsidP="005E27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270F">
        <w:rPr>
          <w:rFonts w:ascii="Arial" w:hAnsi="Arial" w:cs="Arial"/>
          <w:b/>
        </w:rPr>
        <w:t>2017:</w:t>
      </w:r>
      <w:r w:rsidRPr="005E270F">
        <w:rPr>
          <w:rFonts w:ascii="Arial" w:hAnsi="Arial" w:cs="Arial"/>
        </w:rPr>
        <w:t xml:space="preserve"> </w:t>
      </w:r>
      <w:hyperlink r:id="rId8" w:history="1">
        <w:r w:rsidRPr="005E270F">
          <w:rPr>
            <w:rStyle w:val="Hipervnculo"/>
            <w:rFonts w:ascii="Arial" w:hAnsi="Arial" w:cs="Arial"/>
          </w:rPr>
          <w:t>http://www.itaipbc.org.mx/sttbc/#minutas</w:t>
        </w:r>
      </w:hyperlink>
    </w:p>
    <w:p w:rsidR="005E270F" w:rsidRDefault="005E270F" w:rsidP="005E270F">
      <w:pPr>
        <w:spacing w:line="360" w:lineRule="auto"/>
        <w:jc w:val="both"/>
        <w:rPr>
          <w:rFonts w:ascii="Arial" w:hAnsi="Arial" w:cs="Arial"/>
          <w:b/>
        </w:rPr>
      </w:pPr>
    </w:p>
    <w:p w:rsidR="00B42C0D" w:rsidRPr="005E270F" w:rsidRDefault="005E270F" w:rsidP="005E270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BD580D4" wp14:editId="28BC2021">
                <wp:simplePos x="0" y="0"/>
                <wp:positionH relativeFrom="margin">
                  <wp:posOffset>-19050</wp:posOffset>
                </wp:positionH>
                <wp:positionV relativeFrom="paragraph">
                  <wp:posOffset>-28575</wp:posOffset>
                </wp:positionV>
                <wp:extent cx="3343275" cy="238125"/>
                <wp:effectExtent l="57150" t="38100" r="66675" b="8572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89863" id="Rectángulo 9" o:spid="_x0000_s1026" style="position:absolute;margin-left:-1.5pt;margin-top:-2.25pt;width:263.25pt;height:18.75pt;z-index:-251639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Ne9QIAAJcGAAAOAAAAZHJzL2Uyb0RvYy54bWysVdtOGzEQfa/Uf7D8XvaSbEgiNigCUVWi&#10;gAgVz47Xu2vJa7u2kw39m34LP9axvQkRRWqL+uJ4xrNzOXNmcna+6wTaMmO5kiXOTlKMmKSq4rIp&#10;8beHq09TjKwjsiJCSVbiJ2bx+eLjh7Nez1muWiUqZhA4kXbe6xK3zul5kljaso7YE6WZhMdamY44&#10;EE2TVIb04L0TSZ6mk6RXptJGUWYtaC/jI14E/3XNqLuta8scEiWG3Fw4TTjX/kwWZ2TeGKJbToc0&#10;yDuy6AiXEPTg6pI4gjaG/+aq49Qoq2p3QlWXqLrmlIUaoJosfVXNqiWahVoAHKsPMNn/55bebO8M&#10;4lWJZxhJ0kGL7gG055+y2QiFZh6gXts52K30nRkkC1df7a42nf+FOtAugPp0AJXtHKKgHI3Go/y0&#10;wIjCWz6aZnnhnSYvX2tj3WemOuQvJTYQP2BJttfWRdO9yQBxdcWFQLXgwBgJvMLIKPfIXRsQAx7G&#10;Xlj4PnxhkVYAWhrU1jTrC2HQlgAnpmmaTqPecemicjIBbaSGJe6rqqI68+qgh+QHL6GQxh5HKYKV&#10;1/w50ngM1u+OlPlIf1tUPvr3UFBnswdRcImIn+psAoPn4yJLiWBAnSxW4LhgnjyxZTBUoU0eCCH9&#10;KZVvW3yNGhYmdOiS2jhmVm3Vo7XYmHsCjovTrIA4Ffe8yGZpFGB8i/GQAhEN7B3qzGsKvAFL+CTq&#10;idAtGZo98rXErI6bekgntPgo08TPQ5wAf1ur6glGCAgYBsBqesWBx9fEujtiYJlAAbAg3S0ctVB9&#10;idVww6hV5sdbem8PMw6vGPWwnEpsv2+IAZ6LLxKIPMvGY7/NgjAuTnMQzPHL+vhFbroLBVzPoGOa&#10;hqu3d2J/rY3qHmGPLn1UeCKSQuwB1ihcuLg0YRNTtlwGM9hgmrhrudLUO/ct9nP6sHskRg/D7GAN&#10;3Kj9IiPzVzMdbSM5lhunah7Y84IrgO8F2H5x0uKm9uv1WA5WL/8ni18AAAD//wMAUEsDBBQABgAI&#10;AAAAIQAit6pi2wAAAAgBAAAPAAAAZHJzL2Rvd25yZXYueG1sTI9BT8MwDIXvSPyHyEjctnTthqA0&#10;nQCJI0gMxDltTFOROKXJtuzfY07sZFvv6fl7zTZ7Jw44xzGQgtWyAIHUBzPSoODj/XlxCyImTUa7&#10;QKjghBG27eVFo2sTjvSGh10aBIdQrLUCm9JUSxl7i17HZZiQWPsKs9eJz3mQZtZHDvdOlkVxI70e&#10;iT9YPeGTxf57t/cKfuw6JJoeX/LrXT6Vn73rnF0pdX2VH+5BJMzp3wx/+IwOLTN1YU8mCqdgUXGV&#10;xHO9AcH6pqx46RRULMi2kecF2l8AAAD//wMAUEsBAi0AFAAGAAgAAAAhALaDOJL+AAAA4QEAABMA&#10;AAAAAAAAAAAAAAAAAAAAAFtDb250ZW50X1R5cGVzXS54bWxQSwECLQAUAAYACAAAACEAOP0h/9YA&#10;AACUAQAACwAAAAAAAAAAAAAAAAAvAQAAX3JlbHMvLnJlbHNQSwECLQAUAAYACAAAACEAYjrjXvUC&#10;AACXBgAADgAAAAAAAAAAAAAAAAAuAgAAZHJzL2Uyb0RvYy54bWxQSwECLQAUAAYACAAAACEAIreq&#10;YtsAAAAIAQAADwAAAAAAAAAAAAAAAABP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B42C0D" w:rsidRPr="005E270F">
        <w:rPr>
          <w:rFonts w:ascii="Arial" w:hAnsi="Arial" w:cs="Arial"/>
          <w:b/>
        </w:rPr>
        <w:t>Temas sujetos a revisión:</w:t>
      </w:r>
      <w:r w:rsidRPr="005E270F">
        <w:rPr>
          <w:rFonts w:ascii="Arial" w:hAnsi="Arial" w:cs="Arial"/>
          <w:b/>
          <w:noProof/>
          <w:lang w:eastAsia="es-MX"/>
        </w:rPr>
        <w:t xml:space="preserve"> </w:t>
      </w:r>
    </w:p>
    <w:p w:rsidR="00B42C0D" w:rsidRPr="005E270F" w:rsidRDefault="00B42C0D" w:rsidP="005E27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5E270F">
        <w:rPr>
          <w:rFonts w:ascii="Arial" w:hAnsi="Arial" w:cs="Arial"/>
          <w:b/>
        </w:rPr>
        <w:t xml:space="preserve">2016: </w:t>
      </w:r>
      <w:r w:rsidRPr="005E270F">
        <w:rPr>
          <w:rFonts w:ascii="Arial" w:hAnsi="Arial" w:cs="Arial"/>
        </w:rPr>
        <w:t>Instalación comité de participación</w:t>
      </w:r>
    </w:p>
    <w:p w:rsidR="00B42C0D" w:rsidRPr="005E270F" w:rsidRDefault="00B42C0D" w:rsidP="005E27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5E270F">
        <w:rPr>
          <w:rFonts w:ascii="Arial" w:hAnsi="Arial" w:cs="Arial"/>
          <w:b/>
        </w:rPr>
        <w:t>2016:</w:t>
      </w:r>
      <w:r w:rsidRPr="005E270F">
        <w:rPr>
          <w:rFonts w:ascii="Arial" w:hAnsi="Arial" w:cs="Arial"/>
        </w:rPr>
        <w:t xml:space="preserve"> Sesiones STTBC</w:t>
      </w:r>
    </w:p>
    <w:p w:rsidR="00B42C0D" w:rsidRPr="005E270F" w:rsidRDefault="005E270F" w:rsidP="005E27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F10639D" wp14:editId="42CA5F98">
                <wp:simplePos x="0" y="0"/>
                <wp:positionH relativeFrom="margin">
                  <wp:posOffset>-19050</wp:posOffset>
                </wp:positionH>
                <wp:positionV relativeFrom="paragraph">
                  <wp:posOffset>325120</wp:posOffset>
                </wp:positionV>
                <wp:extent cx="3343275" cy="238125"/>
                <wp:effectExtent l="57150" t="38100" r="66675" b="8572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6848D" id="Rectángulo 10" o:spid="_x0000_s1026" style="position:absolute;margin-left:-1.5pt;margin-top:25.6pt;width:263.25pt;height:18.75pt;z-index:-251637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Oe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wAeSTro0T2g9vOHbHqhEGgBokHbBViu9Z0ZJQtXX++uNp3/hUrQLsD6dICV7RyioJxO8+nk&#10;tMCIwttkOs8mhXeaPH+tjXUfmeqQv5TYQAIBTbK9sS6a7k1GkKtrLgSqBQfOSGAWRka5R+7agBlU&#10;E7th4fvwhUVaAWxpUFvTbC6FQVsCrJinaTqPeseli8rZDLSRHJa4z6qK6syrgx6SH72EQhp7HKUI&#10;Vl7z50h5DtZvjpT5SH9b1GT676GgzmYPouASET/X2QxGz8dFlhLBPHliBY4L5tkTWwZjFdrkgRDS&#10;n1L5tsXXqGFhRscuqd4xs26rAW1Eb+4JOC5OswLiVNzzIjtLowADXORjCkQ0sHmoMy8p8Aos4ZOo&#10;J0K3ZGz21NcSszpu6iGd0OKjTBM/D3EC/G2jqicYIiBgGACr6TUHHt8Q6+6IgXUCBcCKdLdw1EIN&#10;JVbjDaNWme+v6b09TDm8YjTAeiqx/dYTAzwXnyQQ+SzLc3DrgpAXpxMQzPHL5vhF9t2lAq5n0DFN&#10;w9XbO7G/1kZ1j7BJVz4qPBFJIfYIaxQuXVybsIspW62CGewwTdyNXGvqnfsW+zl92D0So8dhdrAG&#10;vqj9KiOLFzMdbSM5Vr1TNQ/secYVwPcC7L84aXFX+wV7LAer53+U5S8AAAD//wMAUEsDBBQABgAI&#10;AAAAIQC2R8r03AAAAAgBAAAPAAAAZHJzL2Rvd25yZXYueG1sTI/BTsMwEETvSPyDtUjcWicpgRCy&#10;qQCJI0gUxNmJlzjCXofYbdO/x5zgOJrRzJtmuzgrDjSH0TNCvs5AEPdejzwgvL89rSoQISrWynom&#10;hBMF2LbnZ42qtT/yKx12cRCphEOtEEyMUy1l6A05FdZ+Ik7ep5+diknOg9SzOqZyZ2WRZdfSqZHT&#10;glETPRrqv3Z7h/Btrnzk6eF5ebldTsVHbztrcsTLi+X+DkSkJf6F4Rc/oUObmDq/Zx2ERVht0pWI&#10;UOYFiOSXxaYE0SFU1Q3ItpH/D7Q/AAAA//8DAFBLAQItABQABgAIAAAAIQC2gziS/gAAAOEBAAAT&#10;AAAAAAAAAAAAAAAAAAAAAABbQ29udGVudF9UeXBlc10ueG1sUEsBAi0AFAAGAAgAAAAhADj9If/W&#10;AAAAlAEAAAsAAAAAAAAAAAAAAAAALwEAAF9yZWxzLy5yZWxzUEsBAi0AFAAGAAgAAAAhAFQjA571&#10;AgAAmQYAAA4AAAAAAAAAAAAAAAAALgIAAGRycy9lMm9Eb2MueG1sUEsBAi0AFAAGAAgAAAAhALZH&#10;yvT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B42C0D" w:rsidRPr="005E270F">
        <w:rPr>
          <w:rFonts w:ascii="Arial" w:hAnsi="Arial" w:cs="Arial"/>
          <w:b/>
        </w:rPr>
        <w:t>2017:</w:t>
      </w:r>
      <w:r w:rsidR="00B42C0D" w:rsidRPr="005E270F">
        <w:rPr>
          <w:rFonts w:ascii="Arial" w:hAnsi="Arial" w:cs="Arial"/>
        </w:rPr>
        <w:t xml:space="preserve"> Sesiones STTBC</w:t>
      </w:r>
    </w:p>
    <w:p w:rsidR="00B42C0D" w:rsidRPr="005E270F" w:rsidRDefault="00B42C0D" w:rsidP="005E270F">
      <w:pPr>
        <w:spacing w:line="360" w:lineRule="auto"/>
        <w:jc w:val="both"/>
        <w:rPr>
          <w:rFonts w:ascii="Arial" w:hAnsi="Arial" w:cs="Arial"/>
          <w:b/>
        </w:rPr>
      </w:pPr>
      <w:r w:rsidRPr="005E270F">
        <w:rPr>
          <w:rFonts w:ascii="Arial" w:hAnsi="Arial" w:cs="Arial"/>
          <w:b/>
        </w:rPr>
        <w:t xml:space="preserve">Requisitos de participación: </w:t>
      </w:r>
    </w:p>
    <w:p w:rsidR="00B42C0D" w:rsidRPr="005E270F" w:rsidRDefault="00B42C0D" w:rsidP="005E27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270F">
        <w:rPr>
          <w:rFonts w:ascii="Arial" w:hAnsi="Arial" w:cs="Arial"/>
          <w:b/>
        </w:rPr>
        <w:t xml:space="preserve">Para la convocatoria del SNA 2016: </w:t>
      </w:r>
      <w:r w:rsidRPr="005E270F">
        <w:rPr>
          <w:rFonts w:ascii="Arial" w:hAnsi="Arial" w:cs="Arial"/>
        </w:rPr>
        <w:t>Ciudadano mexicano, experiencia en materia de transparencia, 35 años de edad, etcétera.</w:t>
      </w:r>
    </w:p>
    <w:p w:rsidR="00B42C0D" w:rsidRPr="005E270F" w:rsidRDefault="00B42C0D" w:rsidP="005E27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270F">
        <w:rPr>
          <w:rFonts w:ascii="Arial" w:hAnsi="Arial" w:cs="Arial"/>
          <w:b/>
        </w:rPr>
        <w:t>Para las sesiones con el STTBC 2016:</w:t>
      </w:r>
      <w:r w:rsidRPr="005E270F">
        <w:rPr>
          <w:rFonts w:ascii="Arial" w:hAnsi="Arial" w:cs="Arial"/>
        </w:rPr>
        <w:t xml:space="preserve"> </w:t>
      </w:r>
      <w:r w:rsidRPr="005E270F">
        <w:rPr>
          <w:rFonts w:ascii="Arial" w:eastAsia="Times New Roman" w:hAnsi="Arial" w:cs="Arial"/>
          <w:lang w:eastAsia="es-MX"/>
        </w:rPr>
        <w:t xml:space="preserve">Ciudadano mexicano interesado en la </w:t>
      </w:r>
      <w:r w:rsidR="005E270F" w:rsidRPr="005E270F">
        <w:rPr>
          <w:rFonts w:ascii="Arial" w:eastAsia="Times New Roman" w:hAnsi="Arial" w:cs="Arial"/>
          <w:lang w:eastAsia="es-MX"/>
        </w:rPr>
        <w:t>transparencia</w:t>
      </w:r>
      <w:r w:rsidRPr="005E270F">
        <w:rPr>
          <w:rFonts w:ascii="Arial" w:eastAsia="Times New Roman" w:hAnsi="Arial" w:cs="Arial"/>
          <w:lang w:eastAsia="es-MX"/>
        </w:rPr>
        <w:t xml:space="preserve"> y rendición de cuentas</w:t>
      </w:r>
    </w:p>
    <w:p w:rsidR="00B42C0D" w:rsidRPr="005E270F" w:rsidRDefault="005E270F" w:rsidP="005E27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0B30193" wp14:editId="6E500CA3">
                <wp:simplePos x="0" y="0"/>
                <wp:positionH relativeFrom="margin">
                  <wp:posOffset>-9525</wp:posOffset>
                </wp:positionH>
                <wp:positionV relativeFrom="paragraph">
                  <wp:posOffset>556260</wp:posOffset>
                </wp:positionV>
                <wp:extent cx="3343275" cy="238125"/>
                <wp:effectExtent l="57150" t="38100" r="66675" b="857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4CA3" id="Rectángulo 11" o:spid="_x0000_s1026" style="position:absolute;margin-left:-.75pt;margin-top:43.8pt;width:263.25pt;height:18.75pt;z-index:-251635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KO9QIAAJkGAAAOAAAAZHJzL2Uyb0RvYy54bWysVc1u2zAMvg/YOwi6r7YTO02DOkXQosOA&#10;bi2aDj0rsmwLkCVNkuN0b7Nn2YuNkpw06ApsK3ZRRIrmz0d+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zKMJOmgR/eA2s8fsumFQqAFiAZtF2C51ndmlCxcfb272nT+FypBuwDr0wFWtnOIgnI6zaeT&#10;0wIjCm+T6TybFN5p8vy1NtZ9ZKpD/lJiAwkENMn2xrpoujcZQa6uuRCoFhxmRsJkYWSUe+SuDZhB&#10;NbEbFr4PX1ikFcCWBrU1zeZSGLQlMBXzNE3nUe+4dFE5m4E2Docl7rOqojrz6qCH5EcvoZDGHkcp&#10;gpXX/DlSnoP1myNlPtLfFjWZ/nsoqLPZgyi4RMTzOpsB9XxcZCkRzA9PrMBxwfz0xJYBrUKbPBBC&#10;+lMq37b4GjUscHTskuodM+u2GtBG9OaegOPiNCsgTsX9XGRnaRSAwEU+pkBEA5uHOvNyBF6BJXwS&#10;9UTolozNnvpaYlbHTT2kE1p8lGni+RAZ4G8bVT0BiWAAAwGsptcc5viGWHdHDKwTKABWpLuFoxZq&#10;KLEabxi1ynx/Te/tgeXwitEA66nE9ltPDMy5+CRhkM+yPPf7LAh5cToBwRy/bI5fZN9dKph1oDhk&#10;F67e3on9tTaqe4RNuvJR4YlICrFHWKNw6eLahF1M2WoVzGCHaeJu5FpT79y32PP0YfdIjB7J7GAN&#10;fFH7VUYWLzgdbeNwrHqnah6m5xlXAN8LsP8i0+Ku9gv2WA5Wz/8oy18AAAD//wMAUEsDBBQABgAI&#10;AAAAIQC83ZEi3AAAAAkBAAAPAAAAZHJzL2Rvd25yZXYueG1sTI/BTsMwEETvSPyDtUjcWicRKW2I&#10;UwESR5AoiLMTb+MIex1it03/nuVEj6t5mn1Tb2fvxBGnOARSkC8zEEhdMAP1Cj4/XhZrEDFpMtoF&#10;QgVnjLBtrq9qXZlwonc87lIvuIRipRXYlMZKythZ9Douw4jE2T5MXic+p16aSZ+43DtZZNlKej0Q&#10;f7B6xGeL3ffu4BX82LuQaHx6nd8287n46lzrbK7U7c38+AAi4Zz+YfjTZ3Vo2KkNBzJROAWLvGRS&#10;wfp+BYLzsih5W8tgUeYgm1peLmh+AQAA//8DAFBLAQItABQABgAIAAAAIQC2gziS/gAAAOEBAAAT&#10;AAAAAAAAAAAAAAAAAAAAAABbQ29udGVudF9UeXBlc10ueG1sUEsBAi0AFAAGAAgAAAAhADj9If/W&#10;AAAAlAEAAAsAAAAAAAAAAAAAAAAALwEAAF9yZWxzLy5yZWxzUEsBAi0AFAAGAAgAAAAhAPhq8o71&#10;AgAAmQYAAA4AAAAAAAAAAAAAAAAALgIAAGRycy9lMm9Eb2MueG1sUEsBAi0AFAAGAAgAAAAhALzd&#10;kSLcAAAACQ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B42C0D" w:rsidRPr="005E270F">
        <w:rPr>
          <w:rFonts w:ascii="Arial" w:hAnsi="Arial" w:cs="Arial"/>
          <w:b/>
        </w:rPr>
        <w:t xml:space="preserve">Para las sesiones con el STTBC 2017: </w:t>
      </w:r>
      <w:r w:rsidR="00B42C0D" w:rsidRPr="005E270F">
        <w:rPr>
          <w:rFonts w:ascii="Arial" w:hAnsi="Arial" w:cs="Arial"/>
        </w:rPr>
        <w:t xml:space="preserve">Ciudadano mexicano interesado en la </w:t>
      </w:r>
      <w:r w:rsidRPr="005E270F">
        <w:rPr>
          <w:rFonts w:ascii="Arial" w:hAnsi="Arial" w:cs="Arial"/>
        </w:rPr>
        <w:t>transparencia</w:t>
      </w:r>
      <w:r w:rsidR="00B42C0D" w:rsidRPr="005E270F">
        <w:rPr>
          <w:rFonts w:ascii="Arial" w:hAnsi="Arial" w:cs="Arial"/>
        </w:rPr>
        <w:t xml:space="preserve"> y rendición de cuentas</w:t>
      </w:r>
    </w:p>
    <w:p w:rsidR="00B8014E" w:rsidRPr="005E270F" w:rsidRDefault="00B8014E" w:rsidP="005E270F">
      <w:pPr>
        <w:spacing w:line="360" w:lineRule="auto"/>
        <w:jc w:val="both"/>
        <w:rPr>
          <w:rFonts w:ascii="Arial" w:hAnsi="Arial" w:cs="Arial"/>
          <w:b/>
        </w:rPr>
      </w:pPr>
      <w:r w:rsidRPr="005E270F">
        <w:rPr>
          <w:rFonts w:ascii="Arial" w:hAnsi="Arial" w:cs="Arial"/>
          <w:b/>
        </w:rPr>
        <w:t xml:space="preserve">Como recibirá el Sujeto Obligado las propuestas: </w:t>
      </w:r>
    </w:p>
    <w:p w:rsidR="00B8014E" w:rsidRPr="005E270F" w:rsidRDefault="00B8014E" w:rsidP="005E27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270F">
        <w:rPr>
          <w:rFonts w:ascii="Arial" w:hAnsi="Arial" w:cs="Arial"/>
        </w:rPr>
        <w:t>Correo electrónico</w:t>
      </w:r>
    </w:p>
    <w:p w:rsidR="00B8014E" w:rsidRPr="005E270F" w:rsidRDefault="005E270F" w:rsidP="005E27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458D727" wp14:editId="0F42FC24">
                <wp:simplePos x="0" y="0"/>
                <wp:positionH relativeFrom="margin">
                  <wp:posOffset>-19050</wp:posOffset>
                </wp:positionH>
                <wp:positionV relativeFrom="paragraph">
                  <wp:posOffset>315595</wp:posOffset>
                </wp:positionV>
                <wp:extent cx="3343275" cy="238125"/>
                <wp:effectExtent l="57150" t="38100" r="66675" b="857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3C75A" id="Rectángulo 12" o:spid="_x0000_s1026" style="position:absolute;margin-left:-1.5pt;margin-top:24.85pt;width:263.25pt;height:18.75pt;z-index:-251633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G/9QIAAJkGAAAOAAAAZHJzL2Uyb0RvYy54bWysVUtu2zAQ3RfoHQjuG30sOY4ROTASpCiQ&#10;NkGcImuaoiQCFMmStOX0Nj1LL9YhKTtGGqBt0A3NGY7m8+bN+Pxi1wu0ZcZyJSucnaQYMUlVzWVb&#10;4a8P1x9mGFlHZE2EkqzCT8zii8X7d+eDnrNcdUrUzCBwIu180BXunNPzJLG0Yz2xJ0ozCY+NMj1x&#10;IJo2qQ0ZwHsvkjxNp8mgTK2Nosxa0F7FR7wI/puGUXfbNJY5JCoMublwmnCu/Zkszsm8NUR3nI5p&#10;kDdk0RMuIejB1RVxBG0M/81Vz6lRVjXuhKo+UU3DKQs1QDVZ+qKaVUc0C7UAOFYfYLL/zy39sr0z&#10;iNfQuxwjSXro0T2g9vOHbDdCIdACRIO2c7Bc6TszShauvt5dY3r/C5WgXYD16QAr2zlEQTmZFJP8&#10;tMSIwls+mWV56Z0mz19rY91HpnrkLxU2kEBAk2xvrIume5MR5PqaC4EawYEzEpiFkVHukbsuYAbV&#10;xG5Y+D58YZFWAFsa1Na060th0JYAK2Zpms6i3nHponI6BW0khyXus6qjOvPqoIfkRy+hkNYeRymD&#10;ldf8OVJRgPWbI2U+0t8WlU/+PRTU2e5BFFwi4uc6m8Lo+bjIUiKYJ0+swHHBPHtiy2CsQps8EEL6&#10;UyrftvgaNSzM6NgltXHMrLp6QGuxMfcEHJenWQlxau55kZ2lUYABLosxBSJa2DzUmZcUeAWW8EnU&#10;E6E7MjZ74muJWR039ZBOaPFRpomfhzgB/rZW9RMMERAwDIDV9JoDj2+IdXfEwDqBAmBFuls4GqGG&#10;CqvxhlGnzPfX9N4ephxeMRpgPVXYftsQAzwXnyQQ+SwrCr/PglCUpzkI5vhlffwiN/2lAq5n0DFN&#10;w9XbO7G/Nkb1j7BJlz4qPBFJIfYIaxQuXVybsIspWy6DGewwTdyNXGnqnfsW+zl92D0So8dhdrAG&#10;vqj9KiPzFzMdbSM5lhunGh7Y84wrgO8F2H9x0uKu9gv2WA5Wz/8oi18AAAD//wMAUEsDBBQABgAI&#10;AAAAIQCzZtFK3QAAAAgBAAAPAAAAZHJzL2Rvd25yZXYueG1sTI/BTsMwEETvSPyDtUjcWqdpS9s0&#10;mwqQOILUgjg78TaOsNchdtv07zEnOI5mNPOm3I3OijMNofOMMJtmIIgbrztuET7eXyZrECEq1sp6&#10;JoQrBdhVtzelKrS/8J7Oh9iKVMKhUAgmxr6QMjSGnApT3xMn7+gHp2KSQyv1oC6p3FmZZ9mDdKrj&#10;tGBUT8+Gmq/DySF8m4WP3D+9jm+b8Zp/Nra2ZoZ4fzc+bkFEGuNfGH7xEzpUian2J9ZBWITJPF2J&#10;CIvNCkTyl/l8CaJGWK9ykFUp/x+ofgAAAP//AwBQSwECLQAUAAYACAAAACEAtoM4kv4AAADhAQAA&#10;EwAAAAAAAAAAAAAAAAAAAAAAW0NvbnRlbnRfVHlwZXNdLnhtbFBLAQItABQABgAIAAAAIQA4/SH/&#10;1gAAAJQBAAALAAAAAAAAAAAAAAAAAC8BAABfcmVscy8ucmVsc1BLAQItABQABgAIAAAAIQAMsOG/&#10;9QIAAJkGAAAOAAAAAAAAAAAAAAAAAC4CAABkcnMvZTJvRG9jLnhtbFBLAQItABQABgAIAAAAIQCz&#10;ZtFK3QAAAAgBAAAPAAAAAAAAAAAAAAAAAE8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B8014E" w:rsidRPr="005E270F">
        <w:rPr>
          <w:rFonts w:ascii="Arial" w:hAnsi="Arial" w:cs="Arial"/>
        </w:rPr>
        <w:t>Presencial</w:t>
      </w:r>
    </w:p>
    <w:p w:rsidR="00B8014E" w:rsidRPr="005E270F" w:rsidRDefault="00B8014E" w:rsidP="005E270F">
      <w:pPr>
        <w:spacing w:line="360" w:lineRule="auto"/>
        <w:jc w:val="both"/>
        <w:rPr>
          <w:rFonts w:ascii="Arial" w:hAnsi="Arial" w:cs="Arial"/>
          <w:b/>
        </w:rPr>
      </w:pPr>
      <w:r w:rsidRPr="005E270F">
        <w:rPr>
          <w:rFonts w:ascii="Arial" w:hAnsi="Arial" w:cs="Arial"/>
          <w:b/>
        </w:rPr>
        <w:t xml:space="preserve">Medio de recepción de propuestas: </w:t>
      </w:r>
    </w:p>
    <w:p w:rsidR="00B8014E" w:rsidRPr="005E270F" w:rsidRDefault="00B8014E" w:rsidP="005E27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270F">
        <w:rPr>
          <w:rFonts w:ascii="Arial" w:hAnsi="Arial" w:cs="Arial"/>
        </w:rPr>
        <w:t>Correo electrónico</w:t>
      </w:r>
    </w:p>
    <w:p w:rsidR="005E270F" w:rsidRPr="005E270F" w:rsidRDefault="005E270F" w:rsidP="005E27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11F5195" wp14:editId="798977F9">
                <wp:simplePos x="0" y="0"/>
                <wp:positionH relativeFrom="margin">
                  <wp:posOffset>-9525</wp:posOffset>
                </wp:positionH>
                <wp:positionV relativeFrom="paragraph">
                  <wp:posOffset>315595</wp:posOffset>
                </wp:positionV>
                <wp:extent cx="3343275" cy="238125"/>
                <wp:effectExtent l="57150" t="38100" r="66675" b="857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72D93" id="Rectángulo 13" o:spid="_x0000_s1026" style="position:absolute;margin-left:-.75pt;margin-top:24.85pt;width:263.25pt;height:18.75pt;z-index:-251631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Cv9QIAAJkGAAAOAAAAZHJzL2Uyb0RvYy54bWysVc1u2zAMvg/YOwi6r7ZjO02DOkXQosOA&#10;bi2aDj0rsmwLkCVNUuJ0b7Nn2YuNkpw06ApsK3ZRRIrmz8ePzPnFrhdoy4zlSlY4O0kxYpKqmsu2&#10;wl8frj/MMLKOyJoIJVmFn5jFF4v3784HPWcT1SlRM4PAibTzQVe4c07Pk8TSjvXEnijNJDw2yvTE&#10;gWjapDZkAO+9SCZpOk0GZWptFGXWgvYqPuJF8N80jLrbprHMIVFhyM2F04Rz7c9kcU7mrSG643RM&#10;g7whi55wCUEPrq6II2hj+G+uek6NsqpxJ1T1iWoaTlmoAarJ0hfVrDqiWagFwLH6AJP9f27pl+2d&#10;QbyG3uUYSdJDj+4BtZ8/ZLsRCoEWIBq0nYPlSt+ZUbJw9fXuGtP7X6gE7QKsTwdY2c4hCso8L/LJ&#10;aYkRhbdJPssmpXeaPH+tjXUfmeqRv1TYQAIBTbK9sS6a7k1GkOtrLgRqBAfOSGAWRka5R+66gBlU&#10;E7th4fvwhUVaAWxpUFvTri+FQVsCrJilaTqLeseli8rpFLSRHJa4z6qO6syrgx6SH72EQlp7HKUM&#10;Vl7z50hFAdZvjpT5SH9b1CT/91BQZ7sHUXCJiJ/rbAqj5+MiS4lgnjyxAscF8+yJLYOxCm3yQAjp&#10;T6l82+Jr1LAwo2OX1MYxs+rqAa3FxtwTcFyeZiXEqbnnRXaWRgEGuCzGFIhoYfNQZ15S4BVYwidR&#10;T4TuyNjs3NcSszpu6iGd0OKjTBM/D3EC/G2t6icYIiBgGACr6TUHHt8Q6+6IgXUCBcCKdLdwNEIN&#10;FVbjDaNOme+v6b09TDm8YjTAeqqw/bYhBnguPkkg8llWFH6fBaEoTycgmOOX9fGL3PSXCrieQcc0&#10;DVdv78T+2hjVP8ImXfqo8EQkhdgjrFG4dHFtwi6mbLkMZrDDNHE3cqWpd+5b7Of0YfdIjB6H2cEa&#10;+KL2q4zMX8x0tI3kWG6canhgzzOuAL4XYP/FSYu72i/YYzlYPf+jLH4BAAD//wMAUEsDBBQABgAI&#10;AAAAIQDKl3Ve3AAAAAgBAAAPAAAAZHJzL2Rvd25yZXYueG1sTI/BTsMwEETvSPyDtUjcWidRQ9sQ&#10;pwIkjiBREGcnXuIIex1it03/nuVEj6MZzbypd7N34ohTHAIpyJcZCKQumIF6BR/vz4sNiJg0Ge0C&#10;oYIzRtg111e1rkw40Rse96kXXEKx0gpsSmMlZewseh2XYURi7ytMXieWUy/NpE9c7p0ssuxOej0Q&#10;L1g94pPF7nt/8Ap+7CokGh9f5tftfC4+O9c6myt1ezM/3INIOKf/MPzhMzo0zNSGA5konIJFXnJS&#10;wWq7BsF+WZT8rVWwWRcgm1peHmh+AQAA//8DAFBLAQItABQABgAIAAAAIQC2gziS/gAAAOEBAAAT&#10;AAAAAAAAAAAAAAAAAAAAAABbQ29udGVudF9UeXBlc10ueG1sUEsBAi0AFAAGAAgAAAAhADj9If/W&#10;AAAAlAEAAAsAAAAAAAAAAAAAAAAALwEAAF9yZWxzLy5yZWxzUEsBAi0AFAAGAAgAAAAhAKD5EK/1&#10;AgAAmQYAAA4AAAAAAAAAAAAAAAAALgIAAGRycy9lMm9Eb2MueG1sUEsBAi0AFAAGAAgAAAAhAMqX&#10;dV7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B8014E" w:rsidRPr="005E270F">
        <w:rPr>
          <w:rFonts w:ascii="Arial" w:hAnsi="Arial" w:cs="Arial"/>
        </w:rPr>
        <w:t>Presencial</w:t>
      </w:r>
    </w:p>
    <w:p w:rsidR="005E270F" w:rsidRPr="005E270F" w:rsidRDefault="005E270F" w:rsidP="005E270F">
      <w:pPr>
        <w:spacing w:line="360" w:lineRule="auto"/>
        <w:jc w:val="both"/>
        <w:rPr>
          <w:rFonts w:ascii="Arial" w:hAnsi="Arial" w:cs="Arial"/>
        </w:rPr>
      </w:pPr>
      <w:r w:rsidRPr="005E270F">
        <w:rPr>
          <w:rFonts w:ascii="Arial" w:hAnsi="Arial" w:cs="Arial"/>
          <w:b/>
        </w:rPr>
        <w:t xml:space="preserve">Área responsable de la información: </w:t>
      </w:r>
    </w:p>
    <w:p w:rsidR="005E270F" w:rsidRPr="005E270F" w:rsidRDefault="005E270F" w:rsidP="005E27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7DE1EBB" wp14:editId="7F4DC0AD">
                <wp:simplePos x="0" y="0"/>
                <wp:positionH relativeFrom="margin">
                  <wp:posOffset>-19050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AE639" id="Rectángulo 14" o:spid="_x0000_s1026" style="position:absolute;margin-left:-1.5pt;margin-top:24.7pt;width:263.25pt;height:18.75pt;z-index:-251629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bd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3KMJOmgR/eA2s8fsumFQqAFiAZtF2C51ndmlCxcfb272nT+FypBuwDr0wFWtnOIgnI6zaeT&#10;0wIjCm+T6TybFN5p8vy1NtZ9ZKpD/lJiAwkENMn2xrpoujcZQa6uuRCoFhw4I4FZGBnlHrlrA2ZQ&#10;TeyGhe/DFxZpBbClQW1Ns7kUBm0JsGKepuk86h2XLipnM9BGcljiPqsqqjOvDnpIfvQSCmnscZQi&#10;WHnNnyPlOVi/OVLmI/1tUZPpv4eCOps9iIJLRPxcZzMYPR8XWUoE8+SJFTgumGdPbBmMVWiTB0JI&#10;f0rl2xZfo4aFGR27pHrHzLqtBrQRvbkn4Lg4zQqIU3HPi+wsjQIMcJGPKRDRwOahzrykwCuwhE+i&#10;ngjdkrHZU19LzOq4qYd0QouPMk38PMQJ8LeNqp5giICAYQCsptcceHxDrLsjBtYJFAAr0t3CUQs1&#10;lFiNN4xaZb6/pvf2MOXwitEA66nE9ltPDPBcfJJA5LMsz/0+C0JenE5AMMcvm+MX2XeXCrieQcc0&#10;DVdv78T+WhvVPcImXfmo8EQkhdgjrFG4dHFtwi6mbLUKZrDDNHE3cq2pd+5b7Of0YfdIjB6H2cEa&#10;+KL2q4wsXsx0tI3kWPVO1Tyw5xlXAN8LsP/ipMVd7RfssRysnv9Rlr8AAAD//wMAUEsDBBQABgAI&#10;AAAAIQAnvaHh3AAAAAgBAAAPAAAAZHJzL2Rvd25yZXYueG1sTI/BTsMwEETvSPyDtUjcWqdpWjUh&#10;mwqQOIJEQZydeIkj7HWI3Tb9e8wJjqMZzbyp97Oz4kRTGDwjrJYZCOLO64F7hPe3p8UORIiKtbKe&#10;CeFCAfbN9VWtKu3P/EqnQ+xFKuFQKQQT41hJGTpDToWlH4mT9+knp2KSUy/1pM6p3FmZZ9lWOjVw&#10;WjBqpEdD3dfh6BC+TeEjjw/P80s5X/KPzrbWrBBvb+b7OxCR5vgXhl/8hA5NYmr9kXUQFmGxTlci&#10;QlEWIJK/ydcbEC3CbluCbGr5/0DzAwAA//8DAFBLAQItABQABgAIAAAAIQC2gziS/gAAAOEBAAAT&#10;AAAAAAAAAAAAAAAAAAAAAABbQ29udGVudF9UeXBlc10ueG1sUEsBAi0AFAAGAAgAAAAhADj9If/W&#10;AAAAlAEAAAsAAAAAAAAAAAAAAAAALwEAAF9yZWxzLy5yZWxzUEsBAi0AFAAGAAgAAAAhAOQFxt31&#10;AgAAmQYAAA4AAAAAAAAAAAAAAAAALgIAAGRycy9lMm9Eb2MueG1sUEsBAi0AFAAGAAgAAAAhACe9&#10;oeH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Pr="005E270F">
        <w:rPr>
          <w:rFonts w:ascii="Arial" w:hAnsi="Arial" w:cs="Arial"/>
        </w:rPr>
        <w:t>Coordinación de Capacitación y Difusión</w:t>
      </w:r>
    </w:p>
    <w:p w:rsidR="00B8014E" w:rsidRPr="005E270F" w:rsidRDefault="00B8014E" w:rsidP="005E270F">
      <w:pPr>
        <w:spacing w:line="360" w:lineRule="auto"/>
        <w:jc w:val="both"/>
        <w:rPr>
          <w:rFonts w:ascii="Arial" w:hAnsi="Arial" w:cs="Arial"/>
          <w:b/>
        </w:rPr>
      </w:pPr>
      <w:r w:rsidRPr="005E270F">
        <w:rPr>
          <w:rFonts w:ascii="Arial" w:hAnsi="Arial" w:cs="Arial"/>
          <w:b/>
        </w:rPr>
        <w:t xml:space="preserve">Fecha de validación: </w:t>
      </w:r>
    </w:p>
    <w:p w:rsidR="00B8014E" w:rsidRPr="005E270F" w:rsidRDefault="005E270F" w:rsidP="005E27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5014A9B" wp14:editId="3D97E1B1">
                <wp:simplePos x="0" y="0"/>
                <wp:positionH relativeFrom="margin">
                  <wp:posOffset>-19050</wp:posOffset>
                </wp:positionH>
                <wp:positionV relativeFrom="paragraph">
                  <wp:posOffset>303530</wp:posOffset>
                </wp:positionV>
                <wp:extent cx="3343275" cy="238125"/>
                <wp:effectExtent l="57150" t="38100" r="66675" b="8572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88577" id="Rectángulo 15" o:spid="_x0000_s1026" style="position:absolute;margin-left:-1.5pt;margin-top:23.9pt;width:263.25pt;height:18.75pt;z-index:-251627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fN9AIAAJkGAAAOAAAAZHJzL2Uyb0RvYy54bWysVdtOGzEQfa/Uf7D2vexuboSIBEUgqkq0&#10;IELFs+P1Zi15bdd2LvRv+i39sR7bmxBRpLaoL45nPDuXM2cm5xe7VpINt05oNc3KkyIjXDFdCbWa&#10;Zl8frj+MM+I8VRWVWvFp9sRddjF7/+58aya8pxstK24JnCg32Zpp1nhvJnnuWMNb6k604QqPtbYt&#10;9RDtKq8s3cJ7K/NeUYzyrbaVsZpx56C9So/ZLPqva878bV077omcZsjNx9PGcxnOfHZOJytLTSNY&#10;lwZ9QxYtFQpBD66uqKdkbcVvrlrBrHa69idMt7mua8F4rAHVlMWLahYNNTzWAnCcOcDk/p9b9mVz&#10;Z4mo0LthRhRt0aN7oPbzh1qtpSbQAqKtcRNYLsyd7SSHa6h3V9s2/KISsouwPh1g5TtPGJT9/qDf&#10;O4V7hrdef1z2otP8+Wtjnf/IdUvCZZpZJBDRpJsb5xERpnuTDuTqWkhJainAGQVmZcRq/yh8EzFD&#10;NakbDt/HLxwxGrAVUe3sankpLdlQsGJcFMU46b1QPilHI2gTORz1n3WV1GVQRz0y6rzE7FbuOMow&#10;WgXNnyMNBrB+c6QyRPrbonr9fw+FOld7EKVQhIa5LkcYvRCXOEYlD+RJFXgheWBPahnGKrYpACFV&#10;OJUObUuvScPjjHZd0mvP7aKptmQp1/aewvHwtBwiTiUCL8qzIgkY4OGgS4HKFTYP8/YlBV6BJX6S&#10;9FSahnbN7odaUlbHTT2kE1t8lGke5iFNQLgtdfWEIQIB4wA4w64FeHxDnb+jFusEBWBF+lsctdTb&#10;aaa7W0Yabb+/pg/2mHK8ZmSL9TTN3Lc1teC5/KRA5LNyMAj7LAqD4WkPgj1+WR6/qHV7qcH1Eh0z&#10;LF6DvZf7a211+4hNOg9R8UQVQ+wO1iRc+rQ2sYsZn8+jGXaYof5GLQwLzkOLw5w+7B6pNd0we6yB&#10;L3q/yujkxUwn20SO+drrWkT2POMK8IOA/ZcmLe3qsGCP5Wj1/I8y+wUAAP//AwBQSwMEFAAGAAgA&#10;AAAhAJ7RiRPcAAAACAEAAA8AAABkcnMvZG93bnJldi54bWxMj8FOwzAQRO9I/IO1SNxap0kDJcSp&#10;AIkjSC2IsxMvcYS9DrHbpn/PcoLjalYz79Xb2TtxxCkOgRSslhkIpC6YgXoF72/Piw2ImDQZ7QKh&#10;gjNG2DaXF7WuTDjRDo/71AsuoVhpBTalsZIydha9jsswInH2GSavE59TL82kT1zuncyz7EZ6PRAv&#10;WD3ik8Xua3/wCr7tOiQaH1/m17v5nH90rnV2pdT11fxwDyLhnP6e4Ref0aFhpjYcyEThFCwKVkkK&#10;1rdswHmZFyWIVsGmLEA2tfwv0PwAAAD//wMAUEsBAi0AFAAGAAgAAAAhALaDOJL+AAAA4QEAABMA&#10;AAAAAAAAAAAAAAAAAAAAAFtDb250ZW50X1R5cGVzXS54bWxQSwECLQAUAAYACAAAACEAOP0h/9YA&#10;AACUAQAACwAAAAAAAAAAAAAAAAAvAQAAX3JlbHMvLnJlbHNQSwECLQAUAAYACAAAACEASEw3zfQC&#10;AACZBgAADgAAAAAAAAAAAAAAAAAuAgAAZHJzL2Uyb0RvYy54bWxQSwECLQAUAAYACAAAACEAntGJ&#10;E9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B8014E" w:rsidRPr="005E270F">
        <w:rPr>
          <w:rFonts w:ascii="Arial" w:hAnsi="Arial" w:cs="Arial"/>
        </w:rPr>
        <w:t>21/04/2017</w:t>
      </w:r>
    </w:p>
    <w:p w:rsidR="005E270F" w:rsidRPr="005E270F" w:rsidRDefault="005E270F" w:rsidP="005E270F">
      <w:pPr>
        <w:spacing w:line="360" w:lineRule="auto"/>
        <w:jc w:val="both"/>
        <w:rPr>
          <w:rFonts w:ascii="Arial" w:hAnsi="Arial" w:cs="Arial"/>
          <w:b/>
        </w:rPr>
      </w:pPr>
      <w:r w:rsidRPr="005E270F">
        <w:rPr>
          <w:rFonts w:ascii="Arial" w:hAnsi="Arial" w:cs="Arial"/>
          <w:b/>
        </w:rPr>
        <w:t>Fecha de actualización:</w:t>
      </w:r>
      <w:r w:rsidRPr="005E270F">
        <w:rPr>
          <w:rFonts w:ascii="Arial" w:hAnsi="Arial" w:cs="Arial"/>
          <w:b/>
          <w:noProof/>
          <w:lang w:eastAsia="es-MX"/>
        </w:rPr>
        <w:t xml:space="preserve"> </w:t>
      </w:r>
    </w:p>
    <w:p w:rsidR="005E270F" w:rsidRPr="005E270F" w:rsidRDefault="005E270F" w:rsidP="005E270F">
      <w:pPr>
        <w:spacing w:line="36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C8A9E46" wp14:editId="3CE6A42B">
                <wp:simplePos x="0" y="0"/>
                <wp:positionH relativeFrom="margin">
                  <wp:posOffset>-9525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F7E22" id="Rectángulo 16" o:spid="_x0000_s1026" style="position:absolute;margin-left:-.75pt;margin-top:23.95pt;width:263.25pt;height:18.75pt;z-index:-251625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T8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2YYSdJBj+4BtZ8/ZNMLhUALEA3aLsByre/MKFm4+np3ten8L1SCdgHWpwOsbOcQBeV0mk8n&#10;pwVGFN4m03k2KbzT5Plrbaz7yFSH/KXEBhIIaJLtjXXRdG8yglxdcyFQLThwRgKzMDLKPXLXBsyg&#10;mtgNC9+HLyzSCmBLg9qaZnMpDNoSYMU8TdN51DsuXVTOZqCN5LDEfVZVVGdeHfSQ/OglFNLY4yhF&#10;sPKaP0fKc7B+c6TMR/rboibTfw8FdTZ7EAWXiPi5zmYwej4uspQI5skTK3BcMM+e2DIYq9AmD4SQ&#10;/pTKty2+Rg0LMzp2SfWOmXVbDWgjenNPwHFxmhUQp+KeF9lZGgUY4CIfUyCigc1DnXlJgVdgCZ9E&#10;PRG6JWOzp76WmNVxUw/phBYfZZr4eYgT4G8bVT3BEAEBwwBYTa858PiGWHdHDKwTKABWpLuFoxZq&#10;KLEabxi1ynx/Te/tYcrhFaMB1lOJ7beeGOC5+CSByGdZnvt9FoS8OJ2AYI5fNscvsu8uFXA9g45p&#10;Gq7e3on9tTaqe4RNuvJR4YlICrFHWKNw6eLahF1M2WoVzGCHaeJu5FpT79y32M/pw+6RGD0Os4M1&#10;8EXtVxlZvJjpaBvJseqdqnlgzzOuAL4XYP/FSYu72i/YYzlYPf+jLH8BAAD//wMAUEsDBBQABgAI&#10;AAAAIQA5f2PY3AAAAAgBAAAPAAAAZHJzL2Rvd25yZXYueG1sTI/BTsMwEETvSPyDtUjcWidRAm3I&#10;pgIkjiBREGcnXuIIex1it03/HnOC42hGM2+a3eKsONIcRs8I+ToDQdx7PfKA8P72tNqACFGxVtYz&#10;IZwpwK69vGhUrf2JX+m4j4NIJRxqhWBinGopQ2/IqbD2E3HyPv3sVExyHqSe1SmVOyuLLLuRTo2c&#10;Foya6NFQ/7U/OIRvU/rI08Pz8rJdzsVHbztrcsTrq+X+DkSkJf6F4Rc/oUObmDp/YB2ERVjlVUoi&#10;lLdbEMmviip96xA2VQmybeT/A+0PAAAA//8DAFBLAQItABQABgAIAAAAIQC2gziS/gAAAOEBAAAT&#10;AAAAAAAAAAAAAAAAAAAAAABbQ29udGVudF9UeXBlc10ueG1sUEsBAi0AFAAGAAgAAAAhADj9If/W&#10;AAAAlAEAAAsAAAAAAAAAAAAAAAAALwEAAF9yZWxzLy5yZWxzUEsBAi0AFAAGAAgAAAAhALyWJPz1&#10;AgAAmQYAAA4AAAAAAAAAAAAAAAAALgIAAGRycy9lMm9Eb2MueG1sUEsBAi0AFAAGAAgAAAAhADl/&#10;Y9j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bookmarkEnd w:id="0"/>
      <w:r w:rsidRPr="005E270F">
        <w:rPr>
          <w:rFonts w:ascii="Arial" w:hAnsi="Arial" w:cs="Arial"/>
        </w:rPr>
        <w:t>21/04/2017</w:t>
      </w:r>
    </w:p>
    <w:p w:rsidR="005E270F" w:rsidRPr="005E270F" w:rsidRDefault="005E270F" w:rsidP="005E270F">
      <w:pPr>
        <w:spacing w:line="360" w:lineRule="auto"/>
        <w:jc w:val="both"/>
        <w:rPr>
          <w:rFonts w:ascii="Arial" w:hAnsi="Arial" w:cs="Arial"/>
          <w:b/>
        </w:rPr>
      </w:pPr>
      <w:r w:rsidRPr="005E270F">
        <w:rPr>
          <w:rFonts w:ascii="Arial" w:hAnsi="Arial" w:cs="Arial"/>
          <w:b/>
        </w:rPr>
        <w:t>Año:</w:t>
      </w:r>
      <w:r w:rsidRPr="005E270F">
        <w:rPr>
          <w:rFonts w:ascii="Arial" w:hAnsi="Arial" w:cs="Arial"/>
          <w:b/>
          <w:noProof/>
          <w:lang w:eastAsia="es-MX"/>
        </w:rPr>
        <w:t xml:space="preserve"> </w:t>
      </w:r>
    </w:p>
    <w:p w:rsidR="005E270F" w:rsidRPr="005E270F" w:rsidRDefault="005E270F" w:rsidP="005E270F">
      <w:pPr>
        <w:spacing w:line="360" w:lineRule="auto"/>
        <w:jc w:val="both"/>
        <w:rPr>
          <w:rFonts w:ascii="Arial" w:hAnsi="Arial" w:cs="Arial"/>
        </w:rPr>
      </w:pPr>
      <w:r w:rsidRPr="005E270F">
        <w:rPr>
          <w:rFonts w:ascii="Arial" w:hAnsi="Arial" w:cs="Arial"/>
        </w:rPr>
        <w:t>2017</w:t>
      </w:r>
    </w:p>
    <w:p w:rsidR="005E270F" w:rsidRPr="005E270F" w:rsidRDefault="005E270F" w:rsidP="00B8014E"/>
    <w:sectPr w:rsidR="005E270F" w:rsidRPr="005E27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14808"/>
    <w:multiLevelType w:val="hybridMultilevel"/>
    <w:tmpl w:val="05FCEBB4"/>
    <w:lvl w:ilvl="0" w:tplc="A7BC6B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10"/>
    <w:rsid w:val="00464E1C"/>
    <w:rsid w:val="005E270F"/>
    <w:rsid w:val="006A2EA5"/>
    <w:rsid w:val="00B42C0D"/>
    <w:rsid w:val="00B8014E"/>
    <w:rsid w:val="00F4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CE586-1777-4A73-9E55-5FE29642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6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610"/>
  </w:style>
  <w:style w:type="paragraph" w:styleId="Prrafodelista">
    <w:name w:val="List Paragraph"/>
    <w:basedOn w:val="Normal"/>
    <w:uiPriority w:val="34"/>
    <w:qFormat/>
    <w:rsid w:val="00464E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2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ipbc.org.mx/sttbc/#minut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aipbc.org.mx/sttbc/#minut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isionsna.mx/convocatori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2017-05-02T20:56:00Z</dcterms:created>
  <dcterms:modified xsi:type="dcterms:W3CDTF">2017-05-02T21:24:00Z</dcterms:modified>
</cp:coreProperties>
</file>